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A9" w:rsidRDefault="00642BA9" w:rsidP="00642BA9">
      <w:pPr>
        <w:jc w:val="both"/>
        <w:rPr>
          <w:lang w:val="sr-Cyrl-CS"/>
        </w:rPr>
      </w:pPr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642BA9" w:rsidRDefault="00642BA9" w:rsidP="00642BA9">
      <w:pPr>
        <w:jc w:val="both"/>
        <w:rPr>
          <w:lang w:val="sr-Cyrl-CS"/>
        </w:rPr>
      </w:pPr>
      <w:r>
        <w:rPr>
          <w:lang w:val="sr-Cyrl-CS"/>
        </w:rPr>
        <w:t>NARODNA SKUPŠTINA</w:t>
      </w:r>
    </w:p>
    <w:p w:rsidR="00642BA9" w:rsidRDefault="00642BA9" w:rsidP="00642BA9">
      <w:pPr>
        <w:jc w:val="both"/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642BA9" w:rsidRDefault="00642BA9" w:rsidP="00642BA9">
      <w:pPr>
        <w:jc w:val="both"/>
      </w:pPr>
      <w:r>
        <w:rPr>
          <w:lang w:val="sr-Cyrl-CS"/>
        </w:rPr>
        <w:t>upravu i lokalnu samoupravu</w:t>
      </w:r>
    </w:p>
    <w:p w:rsidR="00642BA9" w:rsidRDefault="00642BA9" w:rsidP="00642BA9">
      <w:pPr>
        <w:jc w:val="both"/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</w:t>
      </w:r>
      <w:r>
        <w:t xml:space="preserve"> 06-2/149-18</w:t>
      </w:r>
    </w:p>
    <w:p w:rsidR="00642BA9" w:rsidRDefault="00642BA9" w:rsidP="00642BA9">
      <w:pPr>
        <w:jc w:val="both"/>
        <w:rPr>
          <w:lang w:val="sr-Cyrl-CS"/>
        </w:rPr>
      </w:pPr>
      <w:r>
        <w:t>18.</w:t>
      </w:r>
      <w:r>
        <w:rPr>
          <w:lang w:val="sr-Cyrl-CS"/>
        </w:rPr>
        <w:t>jun 2018. godine</w:t>
      </w:r>
    </w:p>
    <w:p w:rsidR="00642BA9" w:rsidRDefault="00642BA9" w:rsidP="00642BA9">
      <w:pPr>
        <w:jc w:val="both"/>
        <w:rPr>
          <w:lang w:val="sr-Cyrl-CS"/>
        </w:rPr>
      </w:pPr>
      <w:r>
        <w:rPr>
          <w:lang w:val="sr-Cyrl-CS"/>
        </w:rPr>
        <w:t>B e o g r a d</w:t>
      </w:r>
    </w:p>
    <w:p w:rsidR="00642BA9" w:rsidRDefault="00642BA9" w:rsidP="00642BA9">
      <w:pPr>
        <w:jc w:val="both"/>
        <w:rPr>
          <w:b/>
        </w:rPr>
      </w:pPr>
    </w:p>
    <w:p w:rsidR="00642BA9" w:rsidRDefault="00642BA9" w:rsidP="00642BA9">
      <w:pPr>
        <w:jc w:val="center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Z A P I S N I K</w:t>
      </w:r>
    </w:p>
    <w:p w:rsidR="00642BA9" w:rsidRDefault="00642BA9" w:rsidP="00642BA9">
      <w:pPr>
        <w:jc w:val="center"/>
        <w:rPr>
          <w:b/>
          <w:lang w:val="sr-Cyrl-CS"/>
        </w:rPr>
      </w:pPr>
      <w:r>
        <w:rPr>
          <w:b/>
        </w:rPr>
        <w:t>3</w:t>
      </w:r>
      <w:r>
        <w:rPr>
          <w:b/>
          <w:lang w:val="sr-Cyrl-CS"/>
        </w:rPr>
        <w:t>6</w:t>
      </w:r>
      <w:r>
        <w:rPr>
          <w:b/>
        </w:rPr>
        <w:t xml:space="preserve">. </w:t>
      </w:r>
      <w:r>
        <w:rPr>
          <w:b/>
          <w:lang w:val="sr-Cyrl-CS"/>
        </w:rPr>
        <w:t>SEDNICE ODBORA ZA PRAVOSUĐE, DRŽAVNU UPRAVU I LOKALNU SAMOUPRAVU, ODRŽANE 15</w:t>
      </w:r>
      <w:r>
        <w:rPr>
          <w:b/>
        </w:rPr>
        <w:t xml:space="preserve">. </w:t>
      </w:r>
      <w:r>
        <w:rPr>
          <w:b/>
          <w:lang w:val="sr-Cyrl-CS"/>
        </w:rPr>
        <w:t>JUNA 2018. GODINE</w:t>
      </w:r>
    </w:p>
    <w:p w:rsidR="00642BA9" w:rsidRDefault="00642BA9" w:rsidP="00642BA9">
      <w:pPr>
        <w:jc w:val="center"/>
        <w:rPr>
          <w:b/>
          <w:lang w:val="sr-Cyrl-CS"/>
        </w:rPr>
      </w:pP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 je počela u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časova.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Sednicom je predsedavao Petar Petrović, predsednik Odbora.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BA9" w:rsidRDefault="00642BA9" w:rsidP="00642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Sednici su prisustvovali članovi Odbora: Slaviša Bulatović, Neđo Jovanović, Đorđe Komlenski, dr Aleksandar Martinović, Žarko Mićin, Miletić Mihajlović,Jovan Palalić i Balint Pastor.  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BA9" w:rsidRDefault="00642BA9" w:rsidP="00642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 članova Odbora, sednici je prisustvovala i Aleksandra Majkić, zamenik člana Biljane Pantić Pilja.</w:t>
      </w:r>
    </w:p>
    <w:p w:rsidR="00642BA9" w:rsidRDefault="00642BA9" w:rsidP="00642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Sednici nisu prisustvovali članovi Odbora: Zoran Despotović, Mihailo Jokić, Nataša Mićić, Dušan Pavlović, Sreto Perić, Katarina Rakić, Dušan Petrović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Katarina Rakić, niti njihovi zamenici. 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2BA9" w:rsidRDefault="00642BA9" w:rsidP="00642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Sednici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prisustvava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Ivan Bošnjak</w:t>
      </w:r>
      <w:r>
        <w:rPr>
          <w:rFonts w:ascii="Times New Roman" w:hAnsi="Times New Roman" w:cs="Times New Roman"/>
          <w:sz w:val="24"/>
          <w:szCs w:val="24"/>
        </w:rPr>
        <w:t>, državni sekretar u Ministarstvu državne uprave i lokalne samouprave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BA9" w:rsidRDefault="00642BA9" w:rsidP="00642BA9">
      <w:pPr>
        <w:ind w:firstLine="720"/>
        <w:jc w:val="both"/>
        <w:rPr>
          <w:color w:val="000000"/>
          <w:lang w:eastAsia="sr-Cyrl-CS"/>
        </w:rPr>
      </w:pPr>
      <w:r>
        <w:rPr>
          <w:lang w:val="sr-Cyrl-CS"/>
        </w:rPr>
        <w:t xml:space="preserve">Predsednik Odbora je </w:t>
      </w:r>
      <w:r>
        <w:t xml:space="preserve">konstatovao da su ispunjeni uslovi za rad i punovažno odlučivanje, nakon čega je predložio, a članovi Odbora su </w:t>
      </w:r>
      <w:r>
        <w:rPr>
          <w:b/>
        </w:rPr>
        <w:t>jednoglasno</w:t>
      </w:r>
      <w:r>
        <w:t xml:space="preserve"> utvrdili sledeći</w:t>
      </w:r>
    </w:p>
    <w:p w:rsidR="00642BA9" w:rsidRDefault="00642BA9" w:rsidP="00642BA9">
      <w:pPr>
        <w:jc w:val="both"/>
      </w:pPr>
    </w:p>
    <w:p w:rsidR="00642BA9" w:rsidRDefault="00642BA9" w:rsidP="00642BA9">
      <w:pPr>
        <w:tabs>
          <w:tab w:val="left" w:pos="1440"/>
        </w:tabs>
        <w:jc w:val="center"/>
      </w:pPr>
      <w:r>
        <w:rPr>
          <w:lang w:val="sr-Cyrl-CS"/>
        </w:rPr>
        <w:t>D n e v n i  r e d :</w:t>
      </w:r>
    </w:p>
    <w:p w:rsidR="00642BA9" w:rsidRDefault="00642BA9" w:rsidP="00642BA9">
      <w:pPr>
        <w:jc w:val="both"/>
      </w:pPr>
    </w:p>
    <w:p w:rsidR="00642BA9" w:rsidRDefault="00642BA9" w:rsidP="00642BA9">
      <w:pPr>
        <w:numPr>
          <w:ilvl w:val="0"/>
          <w:numId w:val="2"/>
        </w:numPr>
        <w:spacing w:after="120"/>
        <w:contextualSpacing/>
        <w:jc w:val="both"/>
        <w:rPr>
          <w:color w:val="000000"/>
        </w:rPr>
      </w:pPr>
      <w:r>
        <w:rPr>
          <w:color w:val="000000"/>
        </w:rPr>
        <w:t>Razmatranje Predloga zakona o izmenama i dopunama Zakona o lokalnoj samoupravi, koji je podnela Vlada (broj 015-1128/18 od 4. maja 2018. godine), u pojedinostima;</w:t>
      </w:r>
    </w:p>
    <w:p w:rsidR="00642BA9" w:rsidRDefault="00642BA9" w:rsidP="00642BA9">
      <w:pPr>
        <w:numPr>
          <w:ilvl w:val="0"/>
          <w:numId w:val="2"/>
        </w:numPr>
        <w:spacing w:after="120"/>
        <w:contextualSpacing/>
        <w:jc w:val="both"/>
        <w:rPr>
          <w:color w:val="000000"/>
        </w:rPr>
      </w:pPr>
      <w:r>
        <w:rPr>
          <w:color w:val="000000"/>
        </w:rPr>
        <w:t>Razmatranje Predloga zakona o izmeni i dopuni Zakona o državnoj upravi, koji je podnela Vlada (broj 02-1129/18 od 4. maja 2018. godine), u pojedinostima;</w:t>
      </w:r>
    </w:p>
    <w:p w:rsidR="00642BA9" w:rsidRDefault="00642BA9" w:rsidP="00642BA9">
      <w:pPr>
        <w:numPr>
          <w:ilvl w:val="0"/>
          <w:numId w:val="2"/>
        </w:numPr>
        <w:spacing w:after="120"/>
        <w:contextualSpacing/>
        <w:jc w:val="both"/>
        <w:rPr>
          <w:color w:val="000000"/>
        </w:rPr>
      </w:pPr>
      <w:r>
        <w:rPr>
          <w:color w:val="000000"/>
        </w:rPr>
        <w:t>Razmatranje Predloga zakona o izmenama i dopunama Zakona o matičnim knjigama, koji je podnela Vlada (broj 20-1222/18 od 15. maja 2018. godine), u pojedinostima;</w:t>
      </w:r>
    </w:p>
    <w:p w:rsidR="00642BA9" w:rsidRDefault="00642BA9" w:rsidP="00642BA9">
      <w:pPr>
        <w:numPr>
          <w:ilvl w:val="0"/>
          <w:numId w:val="2"/>
        </w:numPr>
        <w:spacing w:after="120"/>
        <w:contextualSpacing/>
        <w:jc w:val="both"/>
        <w:rPr>
          <w:color w:val="000000"/>
        </w:rPr>
      </w:pPr>
      <w:r>
        <w:rPr>
          <w:color w:val="000000"/>
        </w:rPr>
        <w:t>Razmatranje Predloga zakona o izmenama i dopunama Zakona o javnim agencijama, koji je podnela Vlada (broj 023-919/18 od 10. aprila 2018. godine), u pojedinostima;</w:t>
      </w:r>
    </w:p>
    <w:p w:rsidR="00642BA9" w:rsidRDefault="00642BA9" w:rsidP="00642BA9">
      <w:pPr>
        <w:numPr>
          <w:ilvl w:val="0"/>
          <w:numId w:val="2"/>
        </w:numPr>
        <w:spacing w:after="120"/>
        <w:contextualSpacing/>
        <w:jc w:val="both"/>
        <w:rPr>
          <w:color w:val="000000"/>
        </w:rPr>
      </w:pPr>
      <w:r>
        <w:rPr>
          <w:color w:val="000000"/>
        </w:rPr>
        <w:t xml:space="preserve">Razmatranje Predloga zakona o platama zaposlenih u javnim agencijama i drugim organizacijama koje je osnovala Republika Srbija, autonomna pokrajina ili jedinica </w:t>
      </w:r>
      <w:r>
        <w:rPr>
          <w:color w:val="000000"/>
        </w:rPr>
        <w:lastRenderedPageBreak/>
        <w:t>lokalne samouprave, koji je podnela Vlada (broj 120-920/18 od 10. aprila 2018. godine), u pojedinostima;</w:t>
      </w:r>
    </w:p>
    <w:p w:rsidR="00642BA9" w:rsidRDefault="00642BA9" w:rsidP="00642BA9">
      <w:pPr>
        <w:numPr>
          <w:ilvl w:val="0"/>
          <w:numId w:val="2"/>
        </w:numPr>
        <w:spacing w:after="120"/>
        <w:contextualSpacing/>
        <w:jc w:val="both"/>
        <w:rPr>
          <w:color w:val="000000"/>
        </w:rPr>
      </w:pPr>
      <w:r>
        <w:rPr>
          <w:color w:val="000000"/>
        </w:rPr>
        <w:t>Razmatranje Predloga zakona o izmenama i dopunama Zakona o službenoj upotrebi jezika i pisama, koji je podnela Vlada (broj 011-1324/18 od 29. maja 2018. godine), u pojedinostima;</w:t>
      </w:r>
    </w:p>
    <w:p w:rsidR="00642BA9" w:rsidRDefault="00642BA9" w:rsidP="00642BA9">
      <w:pPr>
        <w:numPr>
          <w:ilvl w:val="0"/>
          <w:numId w:val="2"/>
        </w:numPr>
        <w:tabs>
          <w:tab w:val="left" w:pos="0"/>
        </w:tabs>
        <w:spacing w:after="120"/>
        <w:contextualSpacing/>
        <w:jc w:val="both"/>
        <w:rPr>
          <w:color w:val="000000"/>
        </w:rPr>
      </w:pPr>
      <w:r>
        <w:rPr>
          <w:color w:val="000000"/>
        </w:rPr>
        <w:t>Razmatranje Predloga zakona o izmenama i dopunama Zakona o teritorijalnoj organizaciji Republike Srbije, koji su podneli narodni poslanici Studenka Kovačević, Miletić Mihajlović, dr Darko Laketić i mr Dejan Radenković (broj 015-3271/17 od 3. novembra 2017. godine), u pojedinostima;</w:t>
      </w:r>
    </w:p>
    <w:p w:rsidR="00642BA9" w:rsidRDefault="00642BA9" w:rsidP="00642BA9">
      <w:pPr>
        <w:numPr>
          <w:ilvl w:val="0"/>
          <w:numId w:val="2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Razno.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spacing w:after="120"/>
        <w:contextualSpacing/>
        <w:jc w:val="both"/>
        <w:rPr>
          <w:color w:val="000000"/>
        </w:rPr>
      </w:pPr>
      <w:r>
        <w:rPr>
          <w:b/>
        </w:rPr>
        <w:t xml:space="preserve">PRVA TAČKA </w:t>
      </w:r>
      <w:r>
        <w:t xml:space="preserve">– </w:t>
      </w:r>
      <w:r>
        <w:rPr>
          <w:color w:val="000000"/>
        </w:rPr>
        <w:t>Razmatranje Predloga zakona o izmenama i dopunama Zakona o lokalnoj samoupravi, koji je podnela Vlada (broj 015-1128/18 od 4. maja 2018. godine), u pojedinostima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izmenama i dopunama Zakona o lokalnoj samoupravi </w:t>
      </w:r>
      <w:r>
        <w:rPr>
          <w:lang w:val="sr-Cyrl-CS"/>
        </w:rPr>
        <w:t xml:space="preserve">ukupno podneto </w:t>
      </w:r>
      <w:r>
        <w:rPr>
          <w:b/>
          <w:lang w:val="sr-Cyrl-CS"/>
        </w:rPr>
        <w:t>603</w:t>
      </w:r>
      <w:r>
        <w:rPr>
          <w:lang w:val="sr-Cyrl-CS"/>
        </w:rPr>
        <w:t xml:space="preserve"> amandmana, od kojih je Vlada prihvatila </w:t>
      </w:r>
      <w:r>
        <w:rPr>
          <w:b/>
          <w:lang w:val="sr-Cyrl-CS"/>
        </w:rPr>
        <w:t>3</w:t>
      </w:r>
      <w:r>
        <w:rPr>
          <w:lang w:val="sr-Cyrl-CS"/>
        </w:rPr>
        <w:t xml:space="preserve"> amandmana, a odbila </w:t>
      </w:r>
      <w:r>
        <w:rPr>
          <w:b/>
          <w:lang w:val="sr-Cyrl-CS"/>
        </w:rPr>
        <w:t>600</w:t>
      </w:r>
      <w:r>
        <w:rPr>
          <w:lang w:val="sr-Cyrl-CS"/>
        </w:rPr>
        <w:t xml:space="preserve"> amandmana.</w:t>
      </w:r>
    </w:p>
    <w:p w:rsidR="00642BA9" w:rsidRDefault="00642BA9" w:rsidP="00642BA9">
      <w:pPr>
        <w:ind w:firstLine="720"/>
        <w:jc w:val="both"/>
        <w:rPr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1) da Odbor odluči da predloži Narodnoj skupštini da </w:t>
      </w:r>
      <w:r>
        <w:rPr>
          <w:rFonts w:eastAsiaTheme="minorEastAsia"/>
          <w:b/>
          <w:bCs/>
          <w:lang w:val="sr-Cyrl-CS"/>
        </w:rPr>
        <w:t>PRIHVATI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-na član 26. koji   su zajedno podneli narodni poslanici Đorđe Milićević i Neđo Jovanović;</w:t>
      </w:r>
    </w:p>
    <w:p w:rsidR="00642BA9" w:rsidRDefault="00642BA9" w:rsidP="00642BA9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40. koji   je podneo narodni poslanik Vladan Zagrađanin;</w:t>
      </w:r>
    </w:p>
    <w:p w:rsidR="00642BA9" w:rsidRDefault="00642BA9" w:rsidP="00642BA9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40. koji   je podneo narodni poslanik Marko Zeljug.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Članovi i zamenici članova Odbora su </w:t>
      </w:r>
      <w:r>
        <w:rPr>
          <w:rFonts w:eastAsiaTheme="minorEastAsia"/>
          <w:b/>
        </w:rPr>
        <w:t>jednoglasno</w:t>
      </w:r>
      <w:r>
        <w:rPr>
          <w:rFonts w:eastAsiaTheme="minorEastAsia"/>
        </w:rPr>
        <w:t xml:space="preserve"> prihvatili ovaj predlog.</w:t>
      </w:r>
    </w:p>
    <w:p w:rsidR="00642BA9" w:rsidRDefault="00642BA9" w:rsidP="00642BA9">
      <w:pPr>
        <w:ind w:firstLine="720"/>
        <w:jc w:val="both"/>
        <w:rPr>
          <w:rFonts w:eastAsiaTheme="minorEastAsia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642BA9" w:rsidRDefault="00642BA9" w:rsidP="00642BA9">
      <w:pPr>
        <w:ind w:left="-142" w:firstLine="142"/>
        <w:rPr>
          <w:rFonts w:eastAsiaTheme="minorEastAsia"/>
        </w:rPr>
      </w:pPr>
      <w:r>
        <w:rPr>
          <w:rFonts w:eastAsiaTheme="minorEastAsia"/>
          <w:lang w:val="sr-Cyrl-CS"/>
        </w:rPr>
        <w:t xml:space="preserve">2) da Odbor odluči da predloži Narodnoj skupštini da </w:t>
      </w:r>
      <w:r>
        <w:rPr>
          <w:rFonts w:eastAsiaTheme="minorEastAsia"/>
          <w:b/>
          <w:bCs/>
          <w:lang w:val="sr-Cyrl-CS"/>
        </w:rPr>
        <w:t>ODBIJE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Boško Obradović;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Marija Janjušević;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dr Dragan Vesović;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Srđan Nogo;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su zajedno podneli narodni poslanici Gorica Gajić i Dejan Šulkić;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Zoran Radojičić;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 1. koji   je podneo narodni poslanik prof. dr Miladin Ševarlić;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Ivana Dinić;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Vesna Ivković;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Mirjana Dragaš;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mr Dejan Radenković;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 xml:space="preserve">-na član 1. koji je podnela narodni poslanik prof. dr Snežana Bogosavljević -  </w:t>
      </w:r>
      <w:r>
        <w:rPr>
          <w:rFonts w:eastAsiaTheme="minorHAnsi"/>
          <w:lang w:val="sr-Cyrl-CS"/>
        </w:rPr>
        <w:t>B</w:t>
      </w:r>
      <w:r>
        <w:rPr>
          <w:rFonts w:eastAsiaTheme="minorHAnsi"/>
        </w:rPr>
        <w:t>ošković;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1. koji   je podneo narodni poslanik Milisav Petronijević;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Miletić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Novica Tončev;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Đorđe Milićević;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dr Danica Bukvić;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Stefana Miladinović;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Zvonimir Stević;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1. koji  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Aleksandar Šešelj;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Aleksandra Belačić;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Dubravko Bojić;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Miljan Damjanović;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Zoran Despotović;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Božidar Delić;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Momčilo Mandić;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Tomislav Ljubenović;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Petar Jojić;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Milorad Mirčić;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Ljiljana Mihajlović;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Josip Broz;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Ružica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Neđo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Dragomir Karić;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Dragan Šormaz;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Milena Turk;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Ljibuška Lakatoš;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Veroljub Matić;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Zoran Milekić;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Marko Parezanović;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Tanja Tomašević Damnjanović;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mr Igor Bečić;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dr Darko Laketić;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Milanka Jevtović Vukojičić;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Radmilo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Bojan Torbica;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Stanislava Janošević;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1. koji   je podneo narodni poslanik Đorđe Komlenski;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Ana Karadžić;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Dušica Stojković;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Aleksandar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Ana Čarapić;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Aleksandra Tomić;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Olivera Pešić;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Milovan Drecun;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Milimir Vujadinović;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Dubravka Filipovski.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Zvonimir Đokić;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Vesna Marković;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Duško Tarbuk;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Nikola Jolović;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Goran Pekarski.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Dragana Kostić;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Tijana Davidovac.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Snežana Petrović;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Ognjen Pantović;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Vera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prim. dr Vlado Babić;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dr Svetlana Nikolić Pavlović;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Slaviša Bulatović;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Ivana Stojiljković;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Srbislav Filipović;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Vladimir Petković;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Olivera Ognjanović;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Sonja Vlahović;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Katarina Rakić;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Jovica Jevtić;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Žarko Bogatinović;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1. koji   je podneo narodni poslanik Krsto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Goran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prof. dr Milan Knežević;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dr Aleksandar Martinović;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Dalibor Radičević;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Jovan Palalić;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Radoslav Cokić;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Blaža Knežević;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Vladimir Orlić;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dr Desanka Repac;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Marijan Rističević;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Ivan Manojlović;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Dragan Savkić;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prim. dr Branimir Rančić;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prof. dr Marko Atlagić;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Milija Miletić;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1. koji   je podnela narodni poslanik Aleksandra Majkić;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Živan Đurišić;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podnela narodni poslanik Jelena Žarić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1. koji   je podneo narodni poslanik Boban Birmančević;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dr Dragana Barišić;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Studenka Kovačević;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Branko Popović;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Veroljub Arsić;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Mladen Lukić;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Dragan Veljković;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prim. dr Milovan Krivokapić;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Mirko Krlić;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Goran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Radovan Jančić;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Žarko Mićin;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Borka Grubor;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Maja Mačužić Puzić;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dr Ljubica Mrdaković Todorović;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Jasmina Obradović;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Aleksandra Maletić;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Sandra Božić;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doc. dr Mihailo Jokić;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Ivana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1. koji   je podneo narodni poslanik prof. dr Ljubiša Stojmirović;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Nenad Mitrović;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Marko Zeljug;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Milosav Milojević;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Stanija Kompirović;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Vladimir Đukanović;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Jelena Mijatović;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Miodrag Linta;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Ljiljana Malušić;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podneo narodni poslanik Zoran Bojanić;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Snežana Paunović;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Marjana Maraš;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  je podnela narodni poslanik dr Danijela Stojadinović;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Boško Obradović;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Marija Janjušević;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dr Dragan Vesović;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Srđan Nogo;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Zoran Radojičić;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prof. dr Miladin Ševarlić;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  <w:lang w:val="sr-Cyrl-CS"/>
        </w:rPr>
        <w:t xml:space="preserve">`    </w:t>
      </w:r>
      <w:r>
        <w:rPr>
          <w:rFonts w:eastAsiaTheme="minorHAnsi"/>
        </w:rPr>
        <w:t>-na član  2. koji  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Stefana Miladinović;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 2. koji  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Momčilo Mandić;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2. koji  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Milorad Mirčić;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2. koji  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Ivana Dinić;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dr Danica Bukvić;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dr Ljubinko Rakonjac;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2. koji  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Miletić Mihajlović;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 xml:space="preserve">-na član 2. koji su zajedno podneli narodni poslanici Gorica Gajić i Dejan </w:t>
      </w:r>
      <w:r>
        <w:rPr>
          <w:rFonts w:eastAsiaTheme="minorHAnsi"/>
          <w:lang w:val="sr-Cyrl-CS"/>
        </w:rPr>
        <w:t xml:space="preserve">         </w:t>
      </w:r>
      <w:r>
        <w:rPr>
          <w:rFonts w:eastAsiaTheme="minorHAnsi"/>
        </w:rPr>
        <w:t>Šulkić;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Vesna Ivković;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dr Danijela Stojadinović;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Marjana Maraš;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2. koji su zajedno podneli narodni poslanici Marko Đurišić, Nenad  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Sreto Perić;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Nikola Savić;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Filip Stojanović;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Josip Broz;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Neđo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Nemanja Šarović;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Zvonimir Stević;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Miljan Damjanović;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Božidar Delić;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Ružica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Dragan Šormaz;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Milena Turk;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Ljibuška Lakatoš.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Veroljub Matić;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Zoran Milekić;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Marko Parezanović;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Tanja Tomašević Damnjanović;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mr Igor Bečić;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dr Darko Laketić;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Milanka Jevtović Vukojičić;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Radmilo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Bojan Torbica;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Stanislava Janošević;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Đorđe Komlenski;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Ana Karadžić;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Dušica Stojković;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Aleksandar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Ana Čarapić;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Aleksandra Tomić;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Olivera Pešić;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2. koji   je podneo narodni poslanik Milovan Drecun.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Milimir Vujadinović;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Dubravka Filipovski.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Zvonimir Đokić;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Vesna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Duško Tarbuk;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Nikola Jolović;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Goran Pekarski;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Dragana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Tijana Davidovac.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Snežana Petrović;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Ognjen Pantović;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Vera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prim. dr Vlado Babić;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dr Svetlana Nikolić Pavlović;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Slaviša Bulatović;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Ivana Stojiljković;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Srbislav Filipović;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Vladimir Petković;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Olivera Ognjanović;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Sonja Vlahović;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Katarina Rakić;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Jovica Jevtić;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Žarko Bogatinović;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Krsto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Goran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prof. dr Milan Knežević;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dr Aleksandar Martinović;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Dalibor Radičević;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Jovan Palalić;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Radoslav Cokić;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Blaža Knežević;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Vladimir Orlić;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dr Desanka Repac;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Marijan Rističević;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Ivan Manojlović;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Dragan Savkić;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prim. dr Branimir Rančić;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prof. dr Marko Atlagić;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Milija Miletić;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Aleksandra Majkić;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Živan Đurišić;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Jelena Žarić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Boban Birmančević;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dr Dragana Barišić;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Studenka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Branko Popović;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2. koji   je podneo narodni poslanik Veroljub Arsić;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Mladen Lukić;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Dragan Veljković;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prim. dr Milovan Krivokapić;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Mirko Krlić;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Goran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Radovan Jančić;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Žarko Mićin;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Borka Grubor;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Maja Mačužić Puzić;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dr Ljubica Mrdaković Todorović;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Jasmina Obradović;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Aleksandra Maletić;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Sandra Božić;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doc. dr Mihailo Jokić;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Ivana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prof. dr Ljubiša Stojmirović;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Nenad Mitrović;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Marko Zeljug;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podneo narodni poslanik Milosav Milojević;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2. koji   je podnela narodni poslanik Stanija Kompirović;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Vladimir Đukanović;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Jelena Mijatović;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Miodrag Linta;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podnela narodni poslanik Ljiljana Malušić;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  je podneo narodni poslanik Zoran Bojanić;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su zajedno podneli narodni poslanici Gorica Gajić i Dejan Šulkić;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Boško Obradović;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podnela narodni poslanik Marija Janjušević;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dr Dragan Vesović;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Srđan Nogo;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Zoran Radojičić;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prof. dr Miladin Ševarlić;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Neđo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Stefana Miladinović;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Milisav Petronijević;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Ljiljana Mihajlović;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Dubravko Bojić;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mr Dejan Radenković;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 3. koji  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Đorđe Milićević;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Dragan Šormaz;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Milena Turk;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Ljibuška Lakatoš;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Veroljub Matić;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Zoran Milekić;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Marko Parezanović;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Tanja Tomašević Damnjanović;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mr Igor Bečić;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dr Darko Laketić;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podnela narodni poslanik Milanka Jevtović Vukojičić;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Radmilo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Bojan Torbica;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Stanislava Janošević;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Đorđe Komlenski;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Ana Karadžić;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Dušica Stojković;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Aleksandar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Ana Čarapić;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Aleksandra Tomić;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Olivera Pešić;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Milovan Drecun;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Milimir Vujadinović;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Dubravka Filipovski;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Zvonimir Đokić;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Vesna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Duško Tarbuk;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Nikola Jolović;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Goran Pekarski.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Dragana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Tijana Davidovac;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Snežana Petrović;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Ognjen Pantović;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Vera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prim. dr Vlado Babić;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dr Svetlana Nikolić Pavlović;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Slaviša Bulatović;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Ivana Stojiljković;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Srbislav Filipović;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Vladimir Petković;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Olivera Ognjanović;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Sonja Vlahović;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Katarina Rakić;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Jovica Jevtić;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Žarko Bogatinović;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3. koji   je podneo narodni poslanik Krsto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Goran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prof. dr Milan Knežević;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dr Aleksandar Martinović;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Dalibor Radičević;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Jovan Palalić;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Radoslav Cokić;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Blaža Knežević;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Vladimir Orlić;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dr Desanka Repac;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Marijan Rističević;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Ivan Manojlović;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Dragan Savkić;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prim. dr Branimir Rančić;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prof. dr Marko Atlagić;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Milija Miletić;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Aleksandra Majkić;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Živan Đurišić;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Jelena Žarić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Boban Birmančević;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dr Dragana Barišić;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Studenka Kovačević;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Branko Popović;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Veroljub Arsić;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Mladen Lukić;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Dragan Veljković;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prim. dr Milovan Krivokapić;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Mirko Krlić;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Goran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podneo narodni poslanik Radovan Jančić;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Žarko Mićin;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Borka Grubor;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Maja Mačužić Puzić;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dr Ljubica Mrdaković Todorović;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Jasmina Obradović;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podnela narodni poslanik Aleksandra Maletić;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Sandra Božić;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doc. dr Mihailo Jokić;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Ivana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prof. dr Ljubiša Stojmirović;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Nenad Mitrović;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Marko Zeljug;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podneo narodni poslanik Milosav Milojević;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  je podnela narodni poslanik Stanija Kompirović;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3. koji   je podneo narodni poslanik Vladimir Đukanović;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Jelena Mijatović;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Miodrag Linta;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3. koji   je podnela narodni poslanik Ljiljana Malušić;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Zoran Bojanić;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3. koji je podnela narodni poslanik prof. dr Snežana Bogosavljević-     Bošković;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Sreto Perić;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Petar Jojić;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Mirjana Dragaš.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Marina Ristić;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Nikola Savić;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Filip Stojanović;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Nemanja Šarović;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podneo narodni poslanik Aleksandar Šešelj;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3. koji   je podnela narodni poslanik Snežana Paunović;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Vjerica Radeta;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su zajedno podneli narodni poslanici Gorica Gajić i Dejan Šulkić;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Boško Obradović;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Marija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dr Dragan Vesović;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Srđan Nogo;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Zoran Radojičić;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prof. dr Miladin Ševarlić;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Ružica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Sreto Perić;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Milorad Mirčić;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Zoran Despotović;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4.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Vesna Nikolić Vukajlović;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Dubravko Bojić;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Miljan Damjanović;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Nikola Savić;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Tomislav Ljubenović;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Aleksandra Belačić;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Božidar Delić;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Petar Jojić;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Momčilo Mandić;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Marina Ristić;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Filip Stojanović;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Aleksandar Šešelj.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Nemanja Šarović;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Dragan Šormaz;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Milena Turk;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Ljibuška Lakatoš;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Veroljub Matić;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Zoran Milekić;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Marko Parezanović;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Tanja Tomašević Damnjanović;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4. koji   je podneo narodni poslanik mr Igor Bečić;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dr Darko Laketić;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Milanka Jevtović Vukojičić;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Radmilo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Bojan Torbica;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Stanislava Janošević;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Đorđe Komlenski;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Ana Karadžić;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Dušica Stojković;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Aleksandar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Ana Čarapić;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Aleksandra Tomić;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Olivera Pešić;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Milovan Drecun.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Milimir Vujadinović;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Dubravka Filipovski.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Zvonimir Đokić;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Vesna Marković;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Duško Tarbuk.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Nikola Jolović;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Goran Pekarski.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Dragana Kostić;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Tijana Davidovac.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Snežana Petrović;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Ognjen Pantović;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Vera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prim. dr Vlado Babić;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dr Svetlana Nikolić Pavlović;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Slaviša Bulatović;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podnela narodni poslanik Ivana Stojiljković;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4. koji   je podneo narodni poslanik Srbislav Filipović;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Vladimir Petković;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Olivera Ognjanović;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Sonja Vlahović;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Katarina Rakić;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Jovica Jevtić;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4. koji   je podneo narodni poslanik Žarko Bogatinović;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Krsto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4. koji   je podneo narodni poslanik Goran Kovačević;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prof. dr Milan Knežević;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dr Aleksandar Martinović;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Dalibor Radičević;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Jovan Palalić;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Radoslav Cokić;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Blaža Knežević;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Vladimir Orlić;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dr Desanka Repac;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 4. koji   je podneo narodni poslanik Marijan Rističević;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Ivan Manojlović;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4. koji   je podneo narodni poslanik Dragan Savkić;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prim. dr Branimir Rančić;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prof. dr Marko Atlagić;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Milija Miletić;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Aleksandra Majkić;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Živan Đurišić;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Jelena Žarić Kovačević;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Boban Birmančević;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dr Dragana Barišić;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Studenka Kovačević;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Branko Popović;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Veroljub Arsić;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4. koji   je podneo narodni poslanik Mladen Lukić;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Dragan Veljković;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prim. dr Milovan Krivokapić;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Mirko Krlić;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Goran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4. koji   je podneo narodni poslanik Radovan Jančić;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Žarko Mićin;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Borka Grubor;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  je podnela narodni poslanik Maja Mačužić Puzić;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 xml:space="preserve">-na član  4. koji   je podnela </w:t>
      </w: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</w:rPr>
        <w:t>narodni poslanik dr Ljubica Mrdaković Todorović;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Jasmina Obradović;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Aleksandra Maletić;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Sandra Božić;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doc. dr Mihailo Jokić;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Ivana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prof. dr Ljubiša Stojmirović;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Nenad Mitrović;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Marko Zeljug.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Milosav Milojević;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Stanija Kompirović;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Vladimir Đukanović;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Jelena Mijatović;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Miodrag Linta;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podnela narodni poslanik Ljiljana Malušić;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  je podneo narodni poslanik Zoran Bojanić;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5.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5. koji   je podneo narodni poslanik Žika Gojković;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5. koji   je podnela narodni poslanik Vjerica Radeta;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5. koji  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6. koji  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6. koji   je podnela narodni poslanik Snežana Paunović;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6. koji   je podneo narodni poslanik Miletić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8. koji  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8.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8. koji   su zajedno podneli narodni poslanici Tatjana Macura, Vladimir Đurić, Aleksandar Stevanović, Ljupka Mihajlovska i Nenad Božić;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8. koji   je podneo narodni poslanik Žika Gojković;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9. koji   je podnela narodni poslanik Vjerica Radeta.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9. koji   su zajedno podneli narodni poslanici Gorica Gajić i Dejan Šulkić;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10. koji  su zajedno podneli narodni poslanici Gorica Gajić i Dejan Šulkić;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10.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10. koji   je podnela narodni poslanik Marjana Maraš.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11. koji  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11.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12. koji  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12.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12. koji   je podneo narodni poslanik Miletić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13. koji   je podnela narodni poslanik Olivera Pešić;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14. koji   je podneo narodni poslanik Sreto Perić;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14.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15. koji   je podneo narodni poslanik Petar Jojić;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16. koji   je podneo narodni poslanik Tomislav Ljubenović;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17. koji   je podnela narodni poslanik Vjerica Radeta.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17.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18. koji   je podneo narodni poslanik Milorad Mirčić;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</w:t>
      </w:r>
      <w:r>
        <w:rPr>
          <w:rFonts w:eastAsiaTheme="minorHAnsi"/>
          <w:b/>
          <w:lang w:val="sr-Cyrl-CS"/>
        </w:rPr>
        <w:t>l</w:t>
      </w:r>
      <w:r>
        <w:rPr>
          <w:rFonts w:eastAsiaTheme="minorHAnsi"/>
          <w:lang w:val="sr-Cyrl-CS"/>
        </w:rPr>
        <w:t>an  19. koji   je podneo narodni poslanik Nikola Savić;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20. koji   je podnela narodni poslanik Ružica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20. koji   je podnela narodni poslanik Marija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20. koji   je podnela narodni poslanik Marjana Maraš.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20. koji   su zajedno podneli narodni poslanici Gorica Gajić i Dejan Šulkić;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20. koji   su zajedno podneli narodni poslanici Aleksandra Čabraja, Zoran Živković, Marinika Tepić, Jovan Jovanović i Sonja Pavlović;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22. koji   je podnela narodni poslanik Vesna Nikolić Vukajlović;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22. koji   je podneo narodni poslanik Miletić Mihajlović;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23. koji   je podnela narodni poslanik Marija Janjušević;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23. koji   je podneo narodni poslanik Sreto Perić;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23. koji   je podnela narodni poslanik Marina Ristić;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25. koji   je podneo narodni poslanik Nikola Savić;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25. koji   je podnela narodni poslanik Vjerica Radeta.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25. koji   je podneo narodni poslanik Miletić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  <w:lang w:val="sr-Cyrl-CS"/>
        </w:rPr>
        <w:t>-na član  26. koji   je podneo narodni poslanik Marko Zeljug</w:t>
      </w:r>
      <w:r>
        <w:rPr>
          <w:rFonts w:eastAsiaTheme="minorHAnsi"/>
        </w:rPr>
        <w:t>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26. koji   je podneo narodni poslanik Boško Obradović;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26. koji   je podneo narodni poslanik Žika Gojković;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26.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-na član  26. koji   je podnela narodni poslanik Olivera Pešić;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26.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27.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27. koji   sa ispravkom je podnela narodni poslanik Olivera Pešić;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29.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29. koji   je podneo narodni poslanik Žika Gojković;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29. koji   je podnela narodni poslanik Marjana Maraš;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30. koji   je podneo narodni poslanik Miljan Damjanović;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33.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34. koji   je podnela narodni poslanik Ružica Nikolić;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35. koji   je podneo narodni poslanik Sreto Perić;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35. koji   je podneo narodni poslanik Žika Gojković;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36. koji   je podnela narodni poslanik Vjerica Radeta;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37. koji   je podnela narodni poslanik Nataša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39.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40. koji   su zajedno podneli narodni poslanici Đorđe Milićević i Neđo Jovanović;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41. koji  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-na član  41. koji   je podnela narodni poslanik Vjerica Radeta.</w:t>
      </w:r>
    </w:p>
    <w:p w:rsidR="00642BA9" w:rsidRDefault="00642BA9" w:rsidP="00642BA9">
      <w:pPr>
        <w:jc w:val="both"/>
        <w:rPr>
          <w:rFonts w:eastAsiaTheme="minorEastAsia"/>
          <w:lang w:val="sr-Cyrl-CS"/>
        </w:rPr>
      </w:pPr>
    </w:p>
    <w:p w:rsidR="00642BA9" w:rsidRDefault="00642BA9" w:rsidP="00642BA9">
      <w:pPr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Članovi i zamenici članova Odbora su </w:t>
      </w:r>
      <w:r>
        <w:rPr>
          <w:rFonts w:eastAsiaTheme="minorEastAsia"/>
          <w:b/>
        </w:rPr>
        <w:t xml:space="preserve">većinom glasova </w:t>
      </w:r>
      <w:r>
        <w:rPr>
          <w:rFonts w:eastAsiaTheme="minorEastAsia"/>
        </w:rPr>
        <w:t xml:space="preserve"> prihvatili ovaj predlog.</w:t>
      </w:r>
    </w:p>
    <w:p w:rsidR="00642BA9" w:rsidRDefault="00642BA9" w:rsidP="00642BA9">
      <w:pPr>
        <w:jc w:val="both"/>
        <w:rPr>
          <w:rFonts w:eastAsiaTheme="minorEastAsia"/>
        </w:rPr>
      </w:pPr>
    </w:p>
    <w:p w:rsidR="00642BA9" w:rsidRDefault="00642BA9" w:rsidP="00642BA9">
      <w:pPr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>DRUGA TAČKA -</w:t>
      </w:r>
      <w:r>
        <w:rPr>
          <w:color w:val="000000"/>
          <w:lang w:val="sr-Cyrl-CS"/>
        </w:rPr>
        <w:t xml:space="preserve"> </w:t>
      </w:r>
      <w:r>
        <w:rPr>
          <w:color w:val="000000"/>
        </w:rPr>
        <w:t>Razmatranje Predloga zakona o izmeni i dopuni Zakona o državnoj upravi, koji je podnela Vlada (broj 02-1129/18 od 4. maja 2018. godine), u pojedinostima.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izmeni i dopuni Zakona o državnoj upravi </w:t>
      </w:r>
      <w:r>
        <w:rPr>
          <w:lang w:val="sr-Cyrl-CS"/>
        </w:rPr>
        <w:t xml:space="preserve">ukupno podneto </w:t>
      </w:r>
      <w:r>
        <w:rPr>
          <w:b/>
          <w:lang w:val="sr-Cyrl-CS"/>
        </w:rPr>
        <w:t>7</w:t>
      </w:r>
      <w:r>
        <w:rPr>
          <w:lang w:val="sr-Cyrl-CS"/>
        </w:rPr>
        <w:t xml:space="preserve"> amandmana, od kojih je Vlada nije prihvatila ni jedan amandman.</w:t>
      </w:r>
    </w:p>
    <w:p w:rsidR="00642BA9" w:rsidRDefault="00642BA9" w:rsidP="00642BA9">
      <w:pPr>
        <w:ind w:firstLine="720"/>
        <w:jc w:val="both"/>
        <w:rPr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 da Odbor odluči da predloži Narodnoj skupštini da </w:t>
      </w:r>
      <w:r>
        <w:rPr>
          <w:rFonts w:eastAsiaTheme="minorEastAsia"/>
          <w:b/>
          <w:lang w:val="sr-Cyrl-CS"/>
        </w:rPr>
        <w:t>ODBIJE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koji je podnela narodni poslanik Vjerica Radeta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član </w:t>
      </w:r>
      <w:r>
        <w:rPr>
          <w:rFonts w:ascii="Times New Roman" w:hAnsi="Times New Roman" w:cs="Times New Roman"/>
          <w:sz w:val="24"/>
          <w:szCs w:val="24"/>
        </w:rPr>
        <w:t>1. koji su zajedno podneli narodni poslanici Marko Đurišić, Miroslav Aleksić, Nenad Konstantinović, Goran Bogdanović i Zdravko Stanković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koji je podnela narodni poslanik Nataša 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koji su zajedno podneli narodni poslanici Marko Đurišić, Miroslav Aleksić, Nenad Konstantinović, Goran Bogdanović i Zdravko Stanković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koji su zajedno podneli narodni poslanici Aleksandra Čabraja, Zoran Živković, Marinika Tepić, Jovan Jovanović i Sonja 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-na 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koji je podnela narodni poslanik Ružica 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-na 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koji su zajedno podneli narodni poslanici Aleksandra Čabraja, Zoran Živković, Marinika Tepić, Jovan Jovanović i Sonja 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Kako se niko od prisutnih nije javio za reč, č</w:t>
      </w:r>
      <w:r>
        <w:rPr>
          <w:rFonts w:ascii="Times New Roman" w:hAnsi="Times New Roman" w:cs="Times New Roman"/>
          <w:sz w:val="24"/>
          <w:szCs w:val="24"/>
        </w:rPr>
        <w:t xml:space="preserve">lanovi i zamenici članova Odbora su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prihvatili ovaj predlog.</w:t>
      </w:r>
    </w:p>
    <w:p w:rsidR="00642BA9" w:rsidRDefault="00642BA9" w:rsidP="00642BA9">
      <w:pPr>
        <w:ind w:firstLine="720"/>
        <w:jc w:val="both"/>
        <w:rPr>
          <w:lang w:val="sr-Cyrl-CS"/>
        </w:rPr>
      </w:pPr>
    </w:p>
    <w:p w:rsidR="00642BA9" w:rsidRDefault="00642BA9" w:rsidP="00642BA9">
      <w:pPr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>TREĆA TAČKA -</w:t>
      </w:r>
      <w:r>
        <w:rPr>
          <w:lang w:val="sr-Cyrl-CS"/>
        </w:rPr>
        <w:t xml:space="preserve"> </w:t>
      </w:r>
      <w:r>
        <w:rPr>
          <w:color w:val="000000"/>
        </w:rPr>
        <w:t>Razmatranje Predloga zakona o izmenama i dopunama Zakona o matičnim knjigama, koji je podnela Vlada (broj 20-1222/18 od 15. maja 2018. godine), u pojedinostima.</w:t>
      </w:r>
    </w:p>
    <w:p w:rsidR="00642BA9" w:rsidRDefault="00642BA9" w:rsidP="00642BA9">
      <w:pPr>
        <w:spacing w:after="120"/>
        <w:contextualSpacing/>
        <w:jc w:val="both"/>
        <w:rPr>
          <w:color w:val="000000"/>
          <w:lang w:val="sr-Cyrl-CS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izmenama i dopunama Zakona o matičnim knjigama </w:t>
      </w:r>
      <w:r>
        <w:rPr>
          <w:lang w:val="sr-Cyrl-CS"/>
        </w:rPr>
        <w:t xml:space="preserve">ukupno podneto </w:t>
      </w:r>
      <w:r>
        <w:rPr>
          <w:b/>
          <w:lang w:val="sr-Cyrl-CS"/>
        </w:rPr>
        <w:t>106</w:t>
      </w:r>
      <w:r>
        <w:rPr>
          <w:lang w:val="sr-Cyrl-CS"/>
        </w:rPr>
        <w:t xml:space="preserve"> amandmana, od kojih je Vlada prihvatila </w:t>
      </w:r>
      <w:r>
        <w:rPr>
          <w:b/>
          <w:lang w:val="sr-Cyrl-CS"/>
        </w:rPr>
        <w:t>3</w:t>
      </w:r>
      <w:r>
        <w:rPr>
          <w:lang w:val="sr-Cyrl-CS"/>
        </w:rPr>
        <w:t xml:space="preserve"> amandmana, a odbila </w:t>
      </w:r>
      <w:r>
        <w:rPr>
          <w:b/>
          <w:lang w:val="sr-Cyrl-CS"/>
        </w:rPr>
        <w:t>103</w:t>
      </w:r>
      <w:r>
        <w:rPr>
          <w:lang w:val="sr-Cyrl-CS"/>
        </w:rPr>
        <w:t xml:space="preserve"> amandmana.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autoSpaceDE w:val="0"/>
        <w:autoSpaceDN w:val="0"/>
        <w:adjustRightInd w:val="0"/>
        <w:ind w:firstLine="694"/>
        <w:rPr>
          <w:rFonts w:eastAsiaTheme="minorEastAsia"/>
        </w:rPr>
      </w:pPr>
    </w:p>
    <w:p w:rsidR="00642BA9" w:rsidRDefault="00642BA9" w:rsidP="00642BA9">
      <w:pPr>
        <w:jc w:val="both"/>
        <w:rPr>
          <w:rFonts w:eastAsiaTheme="minorEastAsia"/>
        </w:rPr>
      </w:pPr>
      <w:r>
        <w:rPr>
          <w:rFonts w:eastAsiaTheme="minorEastAsia"/>
          <w:lang w:val="sr-Cyrl-CS"/>
        </w:rPr>
        <w:t xml:space="preserve">1) da Odbor odluči da predloži Narodnoj skupštini da </w:t>
      </w:r>
      <w:r>
        <w:rPr>
          <w:rFonts w:eastAsiaTheme="minorEastAsia"/>
          <w:b/>
          <w:bCs/>
          <w:lang w:val="sr-Cyrl-CS"/>
        </w:rPr>
        <w:t>PRIHVATI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25. koji su zajedno podneli narodni poslanici Balint Pastor, Elvira Kovač, Arpad Fremond i Zoltan Pek;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39. koji su zajedno podneli narodni poslanici Balint Pastor, Elvira Kovač, Arpad Fremond i Zoltan Pek.</w:t>
      </w:r>
    </w:p>
    <w:p w:rsidR="00642BA9" w:rsidRDefault="00642BA9" w:rsidP="00642BA9">
      <w:pPr>
        <w:ind w:firstLine="720"/>
        <w:jc w:val="both"/>
        <w:rPr>
          <w:rFonts w:eastAsiaTheme="minorHAnsi"/>
        </w:rPr>
      </w:pPr>
    </w:p>
    <w:p w:rsidR="00642BA9" w:rsidRDefault="00642BA9" w:rsidP="00642BA9">
      <w:pPr>
        <w:ind w:firstLine="720"/>
        <w:jc w:val="both"/>
        <w:rPr>
          <w:rFonts w:cs="Arial"/>
        </w:rPr>
      </w:pPr>
      <w:r>
        <w:rPr>
          <w:rFonts w:cs="Arial"/>
        </w:rPr>
        <w:t xml:space="preserve">Kako se niko od članova i zamenika članova Odbora nije javio za učešće u diskusiji koja je otvorena, predsedavajući je stavio na glasanje navedeni predlog koji su članovi i zamenici članova Odbora </w:t>
      </w:r>
      <w:r>
        <w:rPr>
          <w:rFonts w:cs="Arial"/>
          <w:b/>
        </w:rPr>
        <w:t xml:space="preserve">jednoglasno </w:t>
      </w:r>
      <w:r>
        <w:rPr>
          <w:rFonts w:cs="Arial"/>
        </w:rPr>
        <w:t>prihvatili.</w:t>
      </w:r>
    </w:p>
    <w:p w:rsidR="00642BA9" w:rsidRDefault="00642BA9" w:rsidP="00642BA9">
      <w:pPr>
        <w:ind w:firstLine="720"/>
        <w:jc w:val="both"/>
        <w:rPr>
          <w:rFonts w:eastAsiaTheme="minorHAnsi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left="-142" w:firstLine="142"/>
        <w:rPr>
          <w:rFonts w:eastAsiaTheme="minorEastAsia"/>
        </w:rPr>
      </w:pPr>
      <w:r>
        <w:rPr>
          <w:rFonts w:eastAsiaTheme="minorEastAsia"/>
          <w:lang w:val="sr-Cyrl-CS"/>
        </w:rPr>
        <w:t xml:space="preserve">2) da Odbor odluči da predloži Narodnoj skupštini da </w:t>
      </w:r>
      <w:r>
        <w:rPr>
          <w:rFonts w:eastAsiaTheme="minorEastAsia"/>
          <w:b/>
          <w:bCs/>
          <w:lang w:val="sr-Cyrl-CS"/>
        </w:rPr>
        <w:t>ODBIJE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Milorad Mirčić;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naslov Predloga zakona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 xml:space="preserve">-na naslov Predloga zakona koji je podneo narodni poslanik Aleksandar Šešelj;     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1.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1.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</w:t>
      </w:r>
      <w:r>
        <w:rPr>
          <w:rFonts w:eastAsiaTheme="minorHAnsi"/>
          <w:b/>
        </w:rPr>
        <w:t xml:space="preserve"> </w:t>
      </w:r>
      <w:r>
        <w:rPr>
          <w:rFonts w:eastAsiaTheme="minorHAnsi"/>
        </w:rPr>
        <w:t>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Aleksandar Šešelj.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4.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5.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6.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7.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8.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20.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23. koji su zajedno podneli narodni poslanici Marko Đurišić, Miroslav   Aleksić, Nenad Konstantinović,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24.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25.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30.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35.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42. koji su zajedno podneli narodni poslanici Marko Đurišić, Miroslav   Aleksić, Nenad Konstantinović,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43. koji su zajedno podneli narodni poslanici Marko Đurišić, Miroslav   Aleksić, Nenad Konstantinović,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44. koji su zajedno podneli narodni poslanici Marko Đurišić, Miroslav Aleksić, Nenad Konstantinović,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47. koji je podneo narodni poslanik Nikola Savić.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firstLine="720"/>
        <w:jc w:val="both"/>
        <w:rPr>
          <w:rFonts w:cs="Arial"/>
        </w:rPr>
      </w:pPr>
      <w:r>
        <w:rPr>
          <w:rFonts w:cs="Arial"/>
        </w:rPr>
        <w:t xml:space="preserve">Predsedavajući je stavio na glasanje navedeni predlog Odbora, koji su članovi i zamenici članova Odbora </w:t>
      </w:r>
      <w:r>
        <w:rPr>
          <w:rFonts w:cs="Arial"/>
          <w:b/>
        </w:rPr>
        <w:t xml:space="preserve">jednoglasno </w:t>
      </w:r>
      <w:r>
        <w:rPr>
          <w:rFonts w:cs="Arial"/>
        </w:rPr>
        <w:t>prihvatili.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 ČETVRTA TAČKA-  </w:t>
      </w:r>
      <w:r>
        <w:rPr>
          <w:color w:val="000000"/>
        </w:rPr>
        <w:t>Razmatranje Predloga zakona o izmenama i dopunama Zakona o javnim agencijama, koji je podnela Vlada (broj 023-919/18 od 10. aprila 2018. godine), u pojedinostima.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izmenama i dopunama Zakona o javnim agencijama </w:t>
      </w:r>
      <w:r>
        <w:rPr>
          <w:lang w:val="sr-Cyrl-CS"/>
        </w:rPr>
        <w:t xml:space="preserve">ukupno podneto </w:t>
      </w:r>
      <w:r>
        <w:rPr>
          <w:b/>
          <w:lang w:val="sr-Cyrl-CS"/>
        </w:rPr>
        <w:t>109</w:t>
      </w:r>
      <w:r>
        <w:rPr>
          <w:lang w:val="sr-Cyrl-CS"/>
        </w:rPr>
        <w:t xml:space="preserve"> amandmana, od kojih je Vlada prihvatila </w:t>
      </w:r>
      <w:r>
        <w:rPr>
          <w:b/>
          <w:lang w:val="sr-Cyrl-CS"/>
        </w:rPr>
        <w:t xml:space="preserve">2 </w:t>
      </w:r>
      <w:r>
        <w:rPr>
          <w:lang w:val="sr-Cyrl-CS"/>
        </w:rPr>
        <w:t xml:space="preserve">amandmana, a odbila </w:t>
      </w:r>
      <w:r>
        <w:rPr>
          <w:b/>
          <w:lang w:val="sr-Cyrl-CS"/>
        </w:rPr>
        <w:t>107</w:t>
      </w:r>
      <w:r>
        <w:rPr>
          <w:lang w:val="sr-Cyrl-CS"/>
        </w:rPr>
        <w:t xml:space="preserve"> amandmana.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642BA9" w:rsidRDefault="00642BA9" w:rsidP="00642BA9">
      <w:pPr>
        <w:jc w:val="both"/>
        <w:rPr>
          <w:rFonts w:eastAsiaTheme="minorEastAsia"/>
        </w:rPr>
      </w:pPr>
      <w:r>
        <w:rPr>
          <w:rFonts w:eastAsiaTheme="minorEastAsia"/>
          <w:lang w:val="sr-Cyrl-CS"/>
        </w:rPr>
        <w:t xml:space="preserve">1) da Odbor odluči da predloži Narodnoj skupštini da </w:t>
      </w:r>
      <w:r>
        <w:rPr>
          <w:rFonts w:eastAsiaTheme="minorEastAsia"/>
          <w:b/>
          <w:bCs/>
          <w:lang w:val="sr-Cyrl-CS"/>
        </w:rPr>
        <w:t>PRIHVATI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13. koji  je podneo narodni poslanik mr Dejan Radenković;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13. koji  su zajedno podneli narodni poslanici Balint Pastor, Elvira Kovač, Arpad Fremond i Zoltan Pek.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ind w:firstLine="720"/>
        <w:jc w:val="both"/>
        <w:rPr>
          <w:rFonts w:cs="Arial"/>
        </w:rPr>
      </w:pPr>
      <w:r>
        <w:rPr>
          <w:rFonts w:cs="Arial"/>
        </w:rPr>
        <w:t xml:space="preserve">Kako se niko od članova i zamenika članova Odbora nije javio za učešće u diskusiji koja je otvorena, predsedavajući je stavio na glasanje navedeni predlog koji su članovi i zamenici članova Odbora </w:t>
      </w:r>
      <w:r>
        <w:rPr>
          <w:rFonts w:cs="Arial"/>
          <w:b/>
        </w:rPr>
        <w:t xml:space="preserve">jednoglasno </w:t>
      </w:r>
      <w:r>
        <w:rPr>
          <w:rFonts w:cs="Arial"/>
        </w:rPr>
        <w:t>prihvatili.</w:t>
      </w:r>
    </w:p>
    <w:p w:rsidR="00642BA9" w:rsidRDefault="00642BA9" w:rsidP="00642BA9">
      <w:pPr>
        <w:jc w:val="both"/>
        <w:rPr>
          <w:rFonts w:cs="Arial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left="-142" w:firstLine="142"/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2) da Odbor odluči da predloži Narodnoj skupštini da </w:t>
      </w:r>
      <w:r>
        <w:rPr>
          <w:rFonts w:eastAsiaTheme="minorEastAsia"/>
          <w:b/>
          <w:bCs/>
          <w:lang w:val="sr-Cyrl-CS"/>
        </w:rPr>
        <w:t>ODBIJE</w:t>
      </w:r>
      <w:r>
        <w:rPr>
          <w:rFonts w:eastAsiaTheme="minorEastAsia"/>
          <w:lang w:val="sr-Cyrl-CS"/>
        </w:rPr>
        <w:t xml:space="preserve"> sledeće amandmane:</w:t>
      </w:r>
      <w:r>
        <w:rPr>
          <w:rFonts w:eastAsiaTheme="minorEastAsia"/>
        </w:rPr>
        <w:tab/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Filip Stojanović;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Božidar Delić;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Petar Jojić;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Momčilo Mandić;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Aleksandra Belačić;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Ljiljana Mihajlović;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Zoran Despotović;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Marina Ristić;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Aleksandar Šešelj;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Vesna Nikolić Vukajlović;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Nataša Jovanović;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Milorad Mirčić;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Nemanja Šarović;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Sreto Perić;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Tomislav Ljubenović;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Nikola Savić;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Dubravko Bojić;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podnela narodni poslanik Vjerica Radeta;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naslov Predloga zakona koji je podneo narodni poslanik Miljan Damjanović;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podnela narodni poslanik Vjerica Radeta;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Miljan Damjanović;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Božidar Delić;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podnela narodni poslanik Vesna Nikolić Vukajlović;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Sreto Perić;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podnela narodni poslanik Ljiljana Mihajlović;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Petar Jojić;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podnela narodni poslanik Nataša Jovanović;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Nikola Savić;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Momčilo Mandić;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Nemanja Šarović;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Dubravko Bojić;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podneo narodni poslanik Aleksandar Šešelj;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-na član  1. koji  je podneo narodni poslanik Milorad Mirčić;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1. koji  je podnela narodni poslanik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Nemanja Šarović;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Milorad Mirčić;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podnela narodni poslanik Nataša Jovanović;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Aleksandar Šešelj;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podnela narodni poslanik Vjerica Radeta;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podnela narodni poslanik Aleksandra Belačić;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Zoran Despotović;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Sreto Perić;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Miljan Damjanović;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Dubravko Bojić;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Nikola Savić;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podneo narodni poslanik Tomislav Ljubenović;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2. koji  je podnela narodni poslanik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podnela narodni poslanik Nataša Jovanović;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Milorad Mirčić;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Aleksandar Šešelj;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su zajedno podneli narodni poslanici dr Sanda Rašković Ivić,  dr Dijana Vukomanović i Đorđe Vukadinović;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Filip Stojanović;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Tomislav Ljubenović;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Dubravko Bojić;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Zoran Despotović;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podnela narodni poslanik Vjerica Radeta;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Miljan Damjanović;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podnela narodni poslanik Marina Ristić;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Nemanja Šarović;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Sreto Perić;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podnela narodni poslanik Aleksandra Belačić;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podneo narodni poslanik Nikola Savić;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3. koji  je podnela narodni poslanik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podnela narodni poslanik Vjerica Radeta;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su zajedno podneli narodni poslanici dr Sanda Rašković Ivić, dr Dijana Vukomanović i Đorđe Vukadinović;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Momčilo Mandić;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Petar Jojić;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podnela narodni poslanik Nataša Jovanović;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podnela narodni poslanik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Tomislav Ljubenović;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Momčilo Mandić;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Božidar Delić;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podnela narodni poslanik Aleksandra Belačić;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Zoran Despotović;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-na član  4. koji  je podneo narodni poslanik Nikola Savić;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Milorad Mirčić;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Sreto Perić;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Nemanja Šarović;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4. koji  je podneo narodni poslanik Dubravko Bojić;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5. koji  su zajedno podneli narodni poslanici Vjerica Radeta, Filip Stojanović i Božidar Delić;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5.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5. koji  su zajedno podneli narodni poslanici dr Sanda Rašković Ivić, dr Dijana Vukomanović i Đorđe Vukadinović;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6. koji  su zajedno podneli narodni poslanici Nataša Jovanović, Aleksandar Šešelj i Marina Ristić;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6.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7. koji  su zajedno podneli narodni poslanici Milorad Mirčić, Ružica Nikolić i Zoran Despotović;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8. koji  su zajedno podneli narodni poslanici Nemanja Šarović, Aleksandra Belačić i Miljan Damjanović;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9. koji  su zajedno podneli narodni poslanici Sreto Perić, Tomislav Ljubenović i Ljiljana Mihajlović;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10. koji  su zajedno podneli narodni poslanici Petar Jojić, Momčilo Mandić i Vesna Nikolić Vukajlović;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10.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11. koji  su zajedno podneli narodni poslanici Dubravko Bojić, Nikola Savić i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11.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12. koji  su zajedno podneli narodni poslanici Vjerica Radeta, Filip Stojanović i Božidar Delić;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12. koji  su zajedno podneli narodni poslanici dr Sanda Rašković Ivić, dr Dijana Vukomanović i Đorđe Vukadinović;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12.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13. koji  su zajedno podneli narodni poslanici Nataša Jovanović, Aleksandar Šešelj i Marina Ristić;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14. koji  su zajedno podneli narodni poslanici Milorad Mirčić, Ružica Nikolić i Zoran Despotović;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15. koji  su zajedno podneli narodni poslanici Nemanja Šarović, Aleksandra Belačić i Miljan Damjanović;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16. koji  su zajedno podneli narodni poslanici Sreto Perić, Tomislav Ljubenović i Ljiljana Mihajlović;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16. koji  su zajedno podneli narodni poslanici Marko Đurišić, Miroslav Aleksić, Nenad Konstantinović, Goran Bogdanović i Zdravko Stanković;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17. koji  su zajedno podneli narodni poslanici Petar Jojić, Momčilo Mandić i Vesna Nikolić Vukajlović;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-na član  18. koji  su zajedno podneli narodni poslanici Dubravko Bojić, Nikola Savić i Ružica Nikolić;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19. koji  su zajedno podneli narodni poslanici Vjerica Radeta, Filip Stojanović i Božidar Delić;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20. koji  su zajedno podneli narodni poslanici Nataša Jovanović, Aleksandar Šešelj i Marina Ristić;</w:t>
      </w:r>
    </w:p>
    <w:p w:rsidR="00642BA9" w:rsidRDefault="00642BA9" w:rsidP="00642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član  21. koji  su zajedno podneli narodni poslanici Milorad Mirčić, Ružica Nikolić i Zoran Despotović.</w:t>
      </w:r>
    </w:p>
    <w:p w:rsidR="00642BA9" w:rsidRDefault="00642BA9" w:rsidP="00642BA9">
      <w:pPr>
        <w:ind w:left="-142" w:firstLine="142"/>
        <w:jc w:val="both"/>
        <w:rPr>
          <w:rFonts w:eastAsiaTheme="minorEastAsia"/>
          <w:lang w:val="sr-Cyrl-CS"/>
        </w:rPr>
      </w:pPr>
    </w:p>
    <w:p w:rsidR="00642BA9" w:rsidRDefault="00642BA9" w:rsidP="00642BA9">
      <w:pPr>
        <w:ind w:firstLine="720"/>
        <w:jc w:val="both"/>
        <w:rPr>
          <w:rFonts w:cs="Arial"/>
        </w:rPr>
      </w:pPr>
      <w:r>
        <w:rPr>
          <w:rFonts w:cs="Arial"/>
        </w:rPr>
        <w:t xml:space="preserve">Predsedavajući je stavio na glasanje navedeni predlog Odbora, koji su članovi i zamenici članova Odbora </w:t>
      </w:r>
      <w:r>
        <w:rPr>
          <w:rFonts w:cs="Arial"/>
          <w:b/>
        </w:rPr>
        <w:t xml:space="preserve">većinom glasova </w:t>
      </w:r>
      <w:r>
        <w:rPr>
          <w:rFonts w:cs="Arial"/>
        </w:rPr>
        <w:t>prihvatili predlog.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PETA TAČKA- </w:t>
      </w:r>
      <w:r>
        <w:rPr>
          <w:color w:val="000000"/>
        </w:rPr>
        <w:t>Razmatranje Predloga zakona o platama zaposlenih u javnim agencijama i drugim organizacijama koje je osnovala Republika Srbija, autonomna pokrajina ili jedinica lokalne samouprave, koji je podnela Vlada (broj 120-920/18 od 10. aprila 2018. godine), u pojedinostima.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</w:t>
      </w:r>
      <w:r>
        <w:rPr>
          <w:color w:val="000000"/>
        </w:rPr>
        <w:t>platama zaposlenih u javnim agencijama i drugim organizacijama koje je osnovala Republika Srbija, autonomna pokrajina ili jedinica lokalne samouprave</w:t>
      </w:r>
      <w:r>
        <w:rPr>
          <w:lang w:val="sr-Cyrl-CS"/>
        </w:rPr>
        <w:t xml:space="preserve"> ukupno podneto </w:t>
      </w:r>
      <w:r>
        <w:rPr>
          <w:b/>
          <w:lang w:val="sr-Cyrl-CS"/>
        </w:rPr>
        <w:t>130</w:t>
      </w:r>
      <w:r>
        <w:rPr>
          <w:lang w:val="sr-Cyrl-CS"/>
        </w:rPr>
        <w:t xml:space="preserve"> amandmana, od kojih je Vlada prihvatila </w:t>
      </w:r>
      <w:r>
        <w:rPr>
          <w:b/>
          <w:lang w:val="sr-Cyrl-CS"/>
        </w:rPr>
        <w:t xml:space="preserve">2 </w:t>
      </w:r>
      <w:r>
        <w:rPr>
          <w:lang w:val="sr-Cyrl-CS"/>
        </w:rPr>
        <w:t xml:space="preserve">amandmana, a odbila </w:t>
      </w:r>
      <w:r>
        <w:rPr>
          <w:b/>
          <w:lang w:val="sr-Cyrl-CS"/>
        </w:rPr>
        <w:t>128</w:t>
      </w:r>
      <w:r>
        <w:rPr>
          <w:lang w:val="sr-Cyrl-CS"/>
        </w:rPr>
        <w:t xml:space="preserve"> amandmana.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642BA9" w:rsidRDefault="00642BA9" w:rsidP="00642BA9">
      <w:p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1) da Odbor odluči da predloži Narodnoj skupštini da </w:t>
      </w:r>
      <w:r>
        <w:rPr>
          <w:rFonts w:eastAsiaTheme="minorEastAsia"/>
          <w:b/>
          <w:bCs/>
          <w:lang w:val="sr-Cyrl-CS"/>
        </w:rPr>
        <w:t>PRIHVATI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dr Aleksandar Martinović;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sa ispravkom, koji je podneo narodni poslanik Vladimir Orlić.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ind w:firstLine="720"/>
        <w:jc w:val="both"/>
        <w:rPr>
          <w:rFonts w:cs="Arial"/>
        </w:rPr>
      </w:pPr>
      <w:r>
        <w:rPr>
          <w:rFonts w:cs="Arial"/>
        </w:rPr>
        <w:t xml:space="preserve">Kako se niko od članova i zamenika članova Odbora nije javio za učešće u diskusiji koja je otvorena, predsedavajući je stavio na glasanje navedeni predlog koji su članovi i zamenici članova Odbora </w:t>
      </w:r>
      <w:r>
        <w:rPr>
          <w:rFonts w:cs="Arial"/>
          <w:b/>
        </w:rPr>
        <w:t xml:space="preserve">jednoglasno </w:t>
      </w:r>
      <w:r>
        <w:rPr>
          <w:rFonts w:cs="Arial"/>
        </w:rPr>
        <w:t>prihvatili.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left="-142" w:firstLine="142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2) da Odbor odluči da predloži Narodnoj skupštini da </w:t>
      </w:r>
      <w:r>
        <w:rPr>
          <w:rFonts w:eastAsiaTheme="minorEastAsia"/>
          <w:b/>
          <w:bCs/>
          <w:lang w:val="sr-Cyrl-CS"/>
        </w:rPr>
        <w:t>ODBIJE</w:t>
      </w:r>
      <w:r>
        <w:rPr>
          <w:rFonts w:eastAsiaTheme="minorEastAsia"/>
          <w:lang w:val="sr-Cyrl-CS"/>
        </w:rPr>
        <w:t xml:space="preserve"> sledeće amandmane: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naslov Predloga zakona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Predloga zakona koji je podneo narodni poslanik Sreto Perić;</w:t>
      </w:r>
    </w:p>
    <w:p w:rsidR="00642BA9" w:rsidRDefault="00642BA9" w:rsidP="00642BA9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HAnsi"/>
        </w:rPr>
        <w:t>-na naslov Predloga zakona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nadnaslov iznad člana 1.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1.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1. koji je podneo narodni poslanik Sreto Perić;</w:t>
      </w:r>
    </w:p>
    <w:p w:rsidR="00642BA9" w:rsidRDefault="00642BA9" w:rsidP="00642BA9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HAnsi"/>
        </w:rPr>
        <w:t>-na naslov iznad člana 1.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2.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2.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3.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 3.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3.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nadnaslov iznad člana 4.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4.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naslov iznad člana 4.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4.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5.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6.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6. koji je podneo narodni poslanik Aleksandar Šešelj;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7.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7.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8.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9.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10. koji je podneo narodni poslanik Nikola Savić;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11. koji je podneo narodni poslanik Dubravko Bojić;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11.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12.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lastRenderedPageBreak/>
        <w:t>-na član  13. koji je podnela narodni poslanik Ružica Nikolić;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14. koji je podneo narodni poslanik Zoran Despotović;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15. koji je podneo narodni poslanik Tomislav Ljubenović;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16.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17. koji je podneo narodni poslanik Petar Jojić;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18. koji je podnela narodni poslanik Ljiljana Mihajlović;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18.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19. koji je podnela narodni poslanik Vesna Nikolić Vukajlović;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20. koji je podneo narodni poslanik Momčilo Mandić;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21. koji je podnela narodni poslanik Aleksandra Belačić;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21.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22. koji je podnela narodni poslanik Marina Ristić;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23. koji je podneo narodni poslanik Božidar Delić;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24. koji je podneo narodni poslanik Filip Stojanović;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25.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26. koji je podneo narodni poslanik Nemanja Šarović;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27. koji je podnela narodni poslanik Nataša Jovanović;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28. koji je podnela narodni poslanik Vjerica Radeta;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28. koji su zajedno podneli narodni poslanici Marko Đurišić, Nenad Konstantinović, Miroslav Aleksić, Goran Bogdanović i Zdravko Stanković;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29. koji je podneo narodni poslanik Sreto Perić;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30. koji je podneo narodni poslanik Milorad Mirčić;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31. koji je podneo narodni poslanik Miljan Damjanović;</w:t>
      </w:r>
    </w:p>
    <w:p w:rsidR="00642BA9" w:rsidRDefault="00642BA9" w:rsidP="00642BA9">
      <w:pPr>
        <w:rPr>
          <w:rFonts w:eastAsiaTheme="minorHAnsi"/>
        </w:rPr>
      </w:pPr>
      <w:r>
        <w:rPr>
          <w:rFonts w:eastAsiaTheme="minorHAnsi"/>
        </w:rPr>
        <w:t>-na član  32. koji je podneo narodni poslanik Aleksandar Šešelj;</w:t>
      </w:r>
    </w:p>
    <w:p w:rsidR="00642BA9" w:rsidRDefault="00642BA9" w:rsidP="00642BA9">
      <w:pPr>
        <w:rPr>
          <w:rFonts w:eastAsiaTheme="minorHAnsi"/>
          <w:lang w:val="sr-Cyrl-CS"/>
        </w:rPr>
      </w:pPr>
      <w:r>
        <w:rPr>
          <w:rFonts w:eastAsiaTheme="minorHAnsi"/>
        </w:rPr>
        <w:t>-na član  33. koji je podneo narodni poslanik Tomislav Ljubenović.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lanovi i zamenici članova Odbora su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prihvatili ovaj predlog.</w:t>
      </w:r>
    </w:p>
    <w:p w:rsidR="00642BA9" w:rsidRDefault="00642BA9" w:rsidP="00642BA9">
      <w:pPr>
        <w:spacing w:after="120"/>
        <w:contextualSpacing/>
        <w:jc w:val="both"/>
        <w:rPr>
          <w:b/>
        </w:rPr>
      </w:pPr>
    </w:p>
    <w:p w:rsidR="00642BA9" w:rsidRDefault="00642BA9" w:rsidP="00642BA9">
      <w:pPr>
        <w:spacing w:after="120"/>
        <w:contextualSpacing/>
        <w:jc w:val="both"/>
        <w:rPr>
          <w:color w:val="000000"/>
        </w:rPr>
      </w:pPr>
      <w:r>
        <w:rPr>
          <w:b/>
        </w:rPr>
        <w:t xml:space="preserve">ŠESTA TAČKA- </w:t>
      </w:r>
      <w:r>
        <w:rPr>
          <w:color w:val="000000"/>
        </w:rPr>
        <w:t>Razmatranje Predloga zakona o izmenama i dopunama Zakona o službenoj upotrebi jezika i pisama, koji je podnela Vlada (broj 011-1324/18 od 29. maja 2018. godine), u pojedinostima.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izmenama i dopunama Zakona o službenoj upotrebi jezika i pisama, </w:t>
      </w:r>
      <w:r>
        <w:rPr>
          <w:lang w:val="sr-Cyrl-CS"/>
        </w:rPr>
        <w:t xml:space="preserve">ukupno podneto </w:t>
      </w:r>
      <w:r>
        <w:rPr>
          <w:b/>
          <w:lang w:val="sr-Cyrl-CS"/>
        </w:rPr>
        <w:t>7</w:t>
      </w:r>
      <w:r>
        <w:rPr>
          <w:lang w:val="sr-Cyrl-CS"/>
        </w:rPr>
        <w:t xml:space="preserve"> amandmana, od kojih je Vlada prihvatila </w:t>
      </w:r>
      <w:r>
        <w:rPr>
          <w:b/>
          <w:lang w:val="sr-Cyrl-CS"/>
        </w:rPr>
        <w:t xml:space="preserve">1 </w:t>
      </w:r>
      <w:r>
        <w:rPr>
          <w:lang w:val="sr-Cyrl-CS"/>
        </w:rPr>
        <w:t xml:space="preserve">amandman, a odbila </w:t>
      </w:r>
      <w:r>
        <w:rPr>
          <w:b/>
          <w:lang w:val="sr-Cyrl-CS"/>
        </w:rPr>
        <w:t>6</w:t>
      </w:r>
      <w:r>
        <w:rPr>
          <w:lang w:val="sr-Cyrl-CS"/>
        </w:rPr>
        <w:t xml:space="preserve"> amandmana.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</w:rPr>
      </w:pPr>
    </w:p>
    <w:p w:rsidR="00642BA9" w:rsidRDefault="00642BA9" w:rsidP="00642BA9">
      <w:p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1) da Odbor odluči da predloži Narodnoj skupštini da </w:t>
      </w:r>
      <w:r>
        <w:rPr>
          <w:rFonts w:eastAsiaTheme="minorEastAsia"/>
          <w:b/>
          <w:bCs/>
          <w:lang w:val="sr-Cyrl-CS"/>
        </w:rPr>
        <w:t>PRIHVATI</w:t>
      </w:r>
      <w:r>
        <w:rPr>
          <w:rFonts w:eastAsiaTheme="minorEastAsia"/>
          <w:lang w:val="sr-Cyrl-CS"/>
        </w:rPr>
        <w:t xml:space="preserve"> sledeći amandman:</w:t>
      </w:r>
    </w:p>
    <w:p w:rsidR="00642BA9" w:rsidRDefault="00642BA9" w:rsidP="00642BA9">
      <w:pPr>
        <w:jc w:val="both"/>
        <w:rPr>
          <w:rFonts w:eastAsiaTheme="minorHAnsi"/>
        </w:rPr>
      </w:pPr>
      <w:r>
        <w:rPr>
          <w:rFonts w:eastAsiaTheme="minorHAnsi"/>
        </w:rPr>
        <w:t>- na član 1. koji je podnela narodni poslanik Olena Papuga.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ind w:firstLine="720"/>
        <w:jc w:val="both"/>
        <w:rPr>
          <w:rFonts w:cs="Arial"/>
        </w:rPr>
      </w:pPr>
      <w:r>
        <w:rPr>
          <w:rFonts w:cs="Arial"/>
        </w:rPr>
        <w:t xml:space="preserve">Kako se niko od članova i zamenika članova Odbora nije javio za učešće u diskusiji koja je otvorena, predsedavajući je stavio na glasanje navedeni predlog koji su članovi i zamenici članova Odbora </w:t>
      </w:r>
      <w:r>
        <w:rPr>
          <w:rFonts w:cs="Arial"/>
          <w:b/>
        </w:rPr>
        <w:t xml:space="preserve">jednoglasno </w:t>
      </w:r>
      <w:r>
        <w:rPr>
          <w:rFonts w:cs="Arial"/>
        </w:rPr>
        <w:t>prihvatili.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autoSpaceDE w:val="0"/>
        <w:autoSpaceDN w:val="0"/>
        <w:adjustRightInd w:val="0"/>
        <w:ind w:firstLine="694"/>
        <w:jc w:val="both"/>
        <w:rPr>
          <w:rFonts w:eastAsiaTheme="minorEastAsia"/>
          <w:lang w:val="sr-Cyrl-CS"/>
        </w:rPr>
      </w:pPr>
      <w:r>
        <w:rPr>
          <w:rFonts w:eastAsiaTheme="minorEastAsia"/>
          <w:b/>
          <w:lang w:val="sr-Cyrl-CS"/>
        </w:rPr>
        <w:lastRenderedPageBreak/>
        <w:t>Petar Petrović</w:t>
      </w:r>
      <w:r>
        <w:rPr>
          <w:rFonts w:eastAsiaTheme="minorEastAsia"/>
          <w:lang w:val="sr-Cyrl-CS"/>
        </w:rPr>
        <w:t xml:space="preserve"> je stavio na glasanje predlog:</w:t>
      </w:r>
    </w:p>
    <w:p w:rsidR="00642BA9" w:rsidRDefault="00642BA9" w:rsidP="00642BA9">
      <w:pPr>
        <w:jc w:val="both"/>
        <w:rPr>
          <w:lang w:val="sr-Cyrl-CS"/>
        </w:rPr>
      </w:pPr>
    </w:p>
    <w:p w:rsidR="00642BA9" w:rsidRDefault="00642BA9" w:rsidP="00642BA9">
      <w:pPr>
        <w:ind w:left="-142" w:firstLine="142"/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2) da Odbor odluči da predloži Narodnoj skupštini da </w:t>
      </w:r>
      <w:r>
        <w:rPr>
          <w:rFonts w:eastAsiaTheme="minorEastAsia"/>
          <w:b/>
          <w:bCs/>
          <w:lang w:val="sr-Cyrl-CS"/>
        </w:rPr>
        <w:t>ODBIJE</w:t>
      </w:r>
      <w:r>
        <w:rPr>
          <w:rFonts w:eastAsiaTheme="minorEastAsia"/>
          <w:lang w:val="sr-Cyrl-CS"/>
        </w:rPr>
        <w:t xml:space="preserve"> sledeće amandmane:</w:t>
      </w:r>
      <w:r>
        <w:rPr>
          <w:rFonts w:eastAsiaTheme="minorEastAsia"/>
        </w:rPr>
        <w:tab/>
      </w:r>
    </w:p>
    <w:p w:rsidR="00642BA9" w:rsidRDefault="00642BA9" w:rsidP="00642BA9">
      <w:pPr>
        <w:jc w:val="both"/>
        <w:rPr>
          <w:rFonts w:eastAsiaTheme="minorHAnsi"/>
        </w:rPr>
      </w:pP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 xml:space="preserve"> - na član 1. koji je podnela narodni poslanik Vjerica Radeta</w:t>
      </w:r>
      <w:r>
        <w:rPr>
          <w:rFonts w:eastAsiaTheme="minorHAnsi"/>
          <w:lang w:val="sr-Cyrl-CS"/>
        </w:rPr>
        <w:t>;</w:t>
      </w:r>
      <w:r>
        <w:rPr>
          <w:rFonts w:eastAsiaTheme="minorHAnsi"/>
        </w:rPr>
        <w:tab/>
      </w:r>
    </w:p>
    <w:p w:rsidR="00642BA9" w:rsidRDefault="00642BA9" w:rsidP="00642BA9">
      <w:pPr>
        <w:jc w:val="both"/>
        <w:rPr>
          <w:rFonts w:eastAsiaTheme="minorHAnsi"/>
          <w:lang w:val="sr-Cyrl-CS"/>
        </w:rPr>
      </w:pPr>
      <w:r>
        <w:rPr>
          <w:rFonts w:eastAsiaTheme="minorHAnsi"/>
        </w:rPr>
        <w:t xml:space="preserve">  - na član 1. koji su zajedno podneli narodni poslanici Aleksandra Jerkov, Goran Ćirić, Gordana Čomić, Balša Božović, Maja Videnović, Dejan Nikolić i Radoslav Milojičić</w:t>
      </w:r>
      <w:r>
        <w:rPr>
          <w:rFonts w:eastAsiaTheme="minorHAnsi"/>
          <w:lang w:val="sr-Cyrl-CS"/>
        </w:rPr>
        <w:t>;</w:t>
      </w:r>
    </w:p>
    <w:p w:rsidR="00642BA9" w:rsidRDefault="00642BA9" w:rsidP="00642BA9">
      <w:pPr>
        <w:jc w:val="both"/>
        <w:rPr>
          <w:rFonts w:eastAsiaTheme="minorHAnsi"/>
        </w:rPr>
      </w:pP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 xml:space="preserve"> -</w:t>
      </w: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>na član 1. koji su zajedno podneli narodni poslanici Tatjana Macura, Vladimir Đurić, Aleksandar Stevanović, Ljupka Mihajlovska i Nenad Božić</w:t>
      </w:r>
      <w:r>
        <w:rPr>
          <w:rFonts w:eastAsiaTheme="minorHAnsi"/>
          <w:lang w:val="sr-Cyrl-CS"/>
        </w:rPr>
        <w:t>;</w:t>
      </w:r>
      <w:r>
        <w:rPr>
          <w:rFonts w:eastAsiaTheme="minorHAnsi"/>
        </w:rPr>
        <w:tab/>
      </w:r>
    </w:p>
    <w:p w:rsidR="00642BA9" w:rsidRDefault="00642BA9" w:rsidP="00642BA9">
      <w:pPr>
        <w:jc w:val="both"/>
        <w:rPr>
          <w:rFonts w:eastAsiaTheme="minorHAnsi"/>
        </w:rPr>
      </w:pPr>
      <w:r>
        <w:rPr>
          <w:rFonts w:eastAsiaTheme="minorHAnsi"/>
        </w:rPr>
        <w:t xml:space="preserve"> -</w:t>
      </w: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>na član 1. koji su zajedno podneli narodni poslanici Aleksandra Čabraja, Zoran Živković, Marinika Tepić, Jovan Jovanović i Sonja Pavlović</w:t>
      </w:r>
      <w:r>
        <w:rPr>
          <w:rFonts w:eastAsiaTheme="minorHAnsi"/>
          <w:lang w:val="sr-Cyrl-CS"/>
        </w:rPr>
        <w:t>;</w:t>
      </w:r>
      <w:r>
        <w:rPr>
          <w:rFonts w:eastAsiaTheme="minorHAnsi"/>
        </w:rPr>
        <w:tab/>
      </w:r>
    </w:p>
    <w:p w:rsidR="00642BA9" w:rsidRDefault="00642BA9" w:rsidP="00642BA9">
      <w:pPr>
        <w:jc w:val="both"/>
        <w:rPr>
          <w:rFonts w:eastAsiaTheme="minorHAnsi"/>
        </w:rPr>
      </w:pPr>
      <w:r>
        <w:rPr>
          <w:rFonts w:eastAsiaTheme="minorHAnsi"/>
        </w:rPr>
        <w:t xml:space="preserve">  - na član 2. koji je podnela narodni poslanik Nataša Jovanović</w:t>
      </w:r>
      <w:r>
        <w:rPr>
          <w:rFonts w:eastAsiaTheme="minorHAnsi"/>
          <w:lang w:val="sr-Cyrl-CS"/>
        </w:rPr>
        <w:t>;</w:t>
      </w:r>
      <w:r>
        <w:rPr>
          <w:rFonts w:eastAsiaTheme="minorHAnsi"/>
        </w:rPr>
        <w:tab/>
      </w:r>
    </w:p>
    <w:p w:rsidR="00642BA9" w:rsidRDefault="00642BA9" w:rsidP="00642BA9">
      <w:pPr>
        <w:jc w:val="both"/>
        <w:rPr>
          <w:rFonts w:eastAsiaTheme="minorHAnsi"/>
          <w:lang w:val="sr-Cyrl-CS"/>
        </w:rPr>
      </w:pPr>
      <w:r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</w:rPr>
        <w:t>- na član 3. koji je podnela narodni poslanik Ružica Nikolić.</w:t>
      </w:r>
    </w:p>
    <w:p w:rsidR="00642BA9" w:rsidRDefault="00642BA9" w:rsidP="00642BA9">
      <w:pPr>
        <w:jc w:val="both"/>
        <w:rPr>
          <w:rFonts w:eastAsiaTheme="minorHAnsi"/>
          <w:lang w:val="sr-Cyrl-CS"/>
        </w:rPr>
      </w:pP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lanovi i zamenici članova Odbora su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prihvatili ovaj predlog.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tabs>
          <w:tab w:val="left" w:pos="0"/>
        </w:tabs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SEDMA TAČKA- </w:t>
      </w:r>
      <w:r>
        <w:rPr>
          <w:color w:val="000000"/>
        </w:rPr>
        <w:t>Razmatranje Predloga zakona o izmenama i dopunama Zakona o teritorijalnoj organizaciji Republike Srbije, koji su podneli narodni poslanici Studenka Kovačević, Miletić Mihajlović, dr Darko Laketić i mr Dejan Radenković (broj 015-3271/17 od 3. novembra 2017. godine), u pojedinostima.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rekao da je na </w:t>
      </w:r>
      <w:r>
        <w:rPr>
          <w:bCs/>
          <w:color w:val="000000"/>
          <w:lang w:val="sr-Cyrl-CS" w:eastAsia="sr-Cyrl-CS"/>
        </w:rPr>
        <w:t xml:space="preserve">Predlog zakona o izmenama i dopunama Zakona o teritorijalnoj organizaciji Republike Srbije  </w:t>
      </w:r>
      <w:r>
        <w:rPr>
          <w:lang w:val="sr-Cyrl-CS"/>
        </w:rPr>
        <w:t xml:space="preserve">ukupno podneto </w:t>
      </w:r>
      <w:r>
        <w:rPr>
          <w:b/>
          <w:lang w:val="sr-Cyrl-CS"/>
        </w:rPr>
        <w:t xml:space="preserve">4 </w:t>
      </w:r>
      <w:r>
        <w:rPr>
          <w:lang w:val="sr-Cyrl-CS"/>
        </w:rPr>
        <w:t>amandmana i otvorio raspravu u vezi sa ovom tačkom dnevnog reda.</w:t>
      </w:r>
    </w:p>
    <w:p w:rsidR="00642BA9" w:rsidRDefault="00642BA9" w:rsidP="00642BA9">
      <w:pPr>
        <w:ind w:firstLine="720"/>
        <w:jc w:val="both"/>
        <w:rPr>
          <w:lang w:val="sr-Cyrl-CS"/>
        </w:rPr>
      </w:pPr>
    </w:p>
    <w:p w:rsidR="00642BA9" w:rsidRDefault="00642BA9" w:rsidP="00642BA9">
      <w:pPr>
        <w:ind w:firstLine="720"/>
        <w:jc w:val="both"/>
      </w:pPr>
      <w:r>
        <w:rPr>
          <w:lang w:val="sr-Cyrl-CS"/>
        </w:rPr>
        <w:t xml:space="preserve">Kako se niko od prisutnih nije javio za reč, predsedavajući je stavio na glasanje predlog da Odbor </w:t>
      </w:r>
    </w:p>
    <w:p w:rsidR="00642BA9" w:rsidRDefault="00642BA9" w:rsidP="00642BA9">
      <w:pPr>
        <w:ind w:firstLine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42BA9" w:rsidRDefault="00642BA9" w:rsidP="00642BA9">
      <w:pPr>
        <w:jc w:val="both"/>
        <w:rPr>
          <w:lang w:val="sr-Cyrl-CS"/>
        </w:rPr>
      </w:pPr>
      <w:r>
        <w:rPr>
          <w:lang w:val="sr-Cyrl-CS"/>
        </w:rPr>
        <w:t xml:space="preserve">a)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sledeće amandmane: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-na član 1. koji je podnela narodni poslanik Vjerica Radeta;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-na član 1. koji je podnela narodni poslanik Ljibuška Lakatoš;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-na član 2. koji je podneo narodni poslanik Sreto Perić;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-na član 20. koji je podnela narodni poslanik Ljibuška Lakatoš.</w:t>
      </w:r>
    </w:p>
    <w:p w:rsidR="00642BA9" w:rsidRDefault="00642BA9" w:rsidP="00642BA9">
      <w:pPr>
        <w:jc w:val="both"/>
        <w:rPr>
          <w:b/>
          <w:lang w:val="sr-Cyrl-CS"/>
        </w:rPr>
      </w:pP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lanovi i zamenici članova Odbora su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prihvatili ovaj predlog.</w:t>
      </w:r>
    </w:p>
    <w:p w:rsidR="00642BA9" w:rsidRDefault="00642BA9" w:rsidP="00642B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2BA9" w:rsidRDefault="00642BA9" w:rsidP="00642BA9">
      <w:pPr>
        <w:jc w:val="both"/>
        <w:rPr>
          <w:rFonts w:cs="Arial"/>
        </w:rPr>
      </w:pPr>
      <w:r>
        <w:rPr>
          <w:b/>
          <w:lang w:val="sr-Cyrl-CS"/>
        </w:rPr>
        <w:t xml:space="preserve">OSMA  TAČKA – </w:t>
      </w:r>
      <w:r>
        <w:rPr>
          <w:rFonts w:cs="Arial"/>
        </w:rPr>
        <w:t>Razno.</w:t>
      </w:r>
    </w:p>
    <w:p w:rsidR="00642BA9" w:rsidRDefault="00642BA9" w:rsidP="00642BA9">
      <w:pPr>
        <w:jc w:val="both"/>
        <w:rPr>
          <w:rFonts w:cs="Arial"/>
        </w:rPr>
      </w:pPr>
    </w:p>
    <w:p w:rsidR="00642BA9" w:rsidRDefault="00642BA9" w:rsidP="00642BA9">
      <w:pPr>
        <w:jc w:val="both"/>
      </w:pPr>
      <w:r>
        <w:rPr>
          <w:lang w:val="sr-Cyrl-CS"/>
        </w:rPr>
        <w:tab/>
        <w:t>Rasprava u vezi sa ovom tačkom dnevnog reda nije otvarana.</w:t>
      </w:r>
    </w:p>
    <w:p w:rsidR="00642BA9" w:rsidRDefault="00642BA9" w:rsidP="00642BA9">
      <w:pPr>
        <w:jc w:val="both"/>
      </w:pPr>
    </w:p>
    <w:p w:rsidR="00642BA9" w:rsidRDefault="00642BA9" w:rsidP="00642BA9">
      <w:pPr>
        <w:ind w:firstLine="720"/>
        <w:jc w:val="both"/>
        <w:rPr>
          <w:lang w:val="sr-Cyrl-CS"/>
        </w:rPr>
      </w:pPr>
      <w:r>
        <w:rPr>
          <w:lang w:val="sr-Cyrl-CS"/>
        </w:rPr>
        <w:t>Sednica je završena u 9,45 časova.</w:t>
      </w:r>
    </w:p>
    <w:p w:rsidR="00642BA9" w:rsidRDefault="00642BA9" w:rsidP="00642BA9">
      <w:pPr>
        <w:ind w:firstLine="720"/>
        <w:jc w:val="both"/>
        <w:rPr>
          <w:lang w:val="sr-Cyrl-CS"/>
        </w:rPr>
      </w:pPr>
    </w:p>
    <w:p w:rsidR="00642BA9" w:rsidRDefault="00642BA9" w:rsidP="00642BA9">
      <w:pPr>
        <w:jc w:val="both"/>
      </w:pPr>
    </w:p>
    <w:p w:rsidR="00642BA9" w:rsidRDefault="00642BA9" w:rsidP="00642BA9">
      <w:pPr>
        <w:ind w:firstLine="720"/>
        <w:jc w:val="both"/>
      </w:pPr>
    </w:p>
    <w:p w:rsidR="00642BA9" w:rsidRDefault="00642BA9" w:rsidP="00642BA9">
      <w:pPr>
        <w:jc w:val="both"/>
        <w:rPr>
          <w:lang w:val="sr-Cyrl-CS"/>
        </w:rPr>
      </w:pPr>
      <w:r>
        <w:rPr>
          <w:lang w:val="sr-Cyrl-CS"/>
        </w:rPr>
        <w:t xml:space="preserve">SEKRETAR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PREDSEDNIK</w:t>
      </w:r>
    </w:p>
    <w:p w:rsidR="00642BA9" w:rsidRDefault="00642BA9" w:rsidP="00642BA9">
      <w:pPr>
        <w:ind w:left="720" w:firstLine="720"/>
        <w:jc w:val="both"/>
        <w:rPr>
          <w:lang w:val="sr-Cyrl-CS"/>
        </w:rPr>
      </w:pPr>
    </w:p>
    <w:p w:rsidR="00642BA9" w:rsidRDefault="00642BA9" w:rsidP="00642BA9">
      <w:pPr>
        <w:jc w:val="both"/>
      </w:pPr>
      <w:r>
        <w:rPr>
          <w:lang w:val="sr-Cyrl-CS"/>
        </w:rPr>
        <w:t xml:space="preserve">Sanja Pecelj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t xml:space="preserve">             </w:t>
      </w:r>
      <w:r>
        <w:rPr>
          <w:lang w:val="sr-Cyrl-CS"/>
        </w:rPr>
        <w:t>Petar Petrović</w:t>
      </w:r>
    </w:p>
    <w:p w:rsidR="00A16618" w:rsidRDefault="00A16618"/>
    <w:sectPr w:rsidR="00A16618" w:rsidSect="00642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DE" w:rsidRDefault="00960DDE" w:rsidP="00642BA9">
      <w:r>
        <w:separator/>
      </w:r>
    </w:p>
  </w:endnote>
  <w:endnote w:type="continuationSeparator" w:id="0">
    <w:p w:rsidR="00960DDE" w:rsidRDefault="00960DDE" w:rsidP="0064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9" w:rsidRDefault="00642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9" w:rsidRDefault="00642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9" w:rsidRDefault="00642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DE" w:rsidRDefault="00960DDE" w:rsidP="00642BA9">
      <w:r>
        <w:separator/>
      </w:r>
    </w:p>
  </w:footnote>
  <w:footnote w:type="continuationSeparator" w:id="0">
    <w:p w:rsidR="00960DDE" w:rsidRDefault="00960DDE" w:rsidP="0064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9" w:rsidRDefault="00642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9" w:rsidRDefault="00642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9" w:rsidRDefault="00642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53E280D2"/>
    <w:lvl w:ilvl="0" w:tplc="BCD4904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7F2400FC">
      <w:start w:val="1"/>
      <w:numFmt w:val="lowerLetter"/>
      <w:lvlText w:val="%2."/>
      <w:lvlJc w:val="left"/>
      <w:pPr>
        <w:ind w:left="1800" w:hanging="360"/>
      </w:pPr>
    </w:lvl>
    <w:lvl w:ilvl="2" w:tplc="42A66F20">
      <w:start w:val="1"/>
      <w:numFmt w:val="lowerRoman"/>
      <w:lvlText w:val="%3."/>
      <w:lvlJc w:val="right"/>
      <w:pPr>
        <w:ind w:left="2520" w:hanging="180"/>
      </w:pPr>
    </w:lvl>
    <w:lvl w:ilvl="3" w:tplc="871EEABA">
      <w:start w:val="1"/>
      <w:numFmt w:val="decimal"/>
      <w:lvlText w:val="%4."/>
      <w:lvlJc w:val="left"/>
      <w:pPr>
        <w:ind w:left="3240" w:hanging="360"/>
      </w:pPr>
    </w:lvl>
    <w:lvl w:ilvl="4" w:tplc="5E30D51E">
      <w:start w:val="1"/>
      <w:numFmt w:val="lowerLetter"/>
      <w:lvlText w:val="%5."/>
      <w:lvlJc w:val="left"/>
      <w:pPr>
        <w:ind w:left="3960" w:hanging="360"/>
      </w:pPr>
    </w:lvl>
    <w:lvl w:ilvl="5" w:tplc="960CD9B2">
      <w:start w:val="1"/>
      <w:numFmt w:val="lowerRoman"/>
      <w:lvlText w:val="%6."/>
      <w:lvlJc w:val="right"/>
      <w:pPr>
        <w:ind w:left="4680" w:hanging="180"/>
      </w:pPr>
    </w:lvl>
    <w:lvl w:ilvl="6" w:tplc="114E6276">
      <w:start w:val="1"/>
      <w:numFmt w:val="decimal"/>
      <w:lvlText w:val="%7."/>
      <w:lvlJc w:val="left"/>
      <w:pPr>
        <w:ind w:left="5400" w:hanging="360"/>
      </w:pPr>
    </w:lvl>
    <w:lvl w:ilvl="7" w:tplc="AB4CEC56">
      <w:start w:val="1"/>
      <w:numFmt w:val="lowerLetter"/>
      <w:lvlText w:val="%8."/>
      <w:lvlJc w:val="left"/>
      <w:pPr>
        <w:ind w:left="6120" w:hanging="360"/>
      </w:pPr>
    </w:lvl>
    <w:lvl w:ilvl="8" w:tplc="377842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43"/>
    <w:rsid w:val="00642BA9"/>
    <w:rsid w:val="00960DDE"/>
    <w:rsid w:val="00A16618"/>
    <w:rsid w:val="00C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42BA9"/>
  </w:style>
  <w:style w:type="paragraph" w:styleId="Header">
    <w:name w:val="header"/>
    <w:basedOn w:val="Normal"/>
    <w:link w:val="HeaderChar"/>
    <w:uiPriority w:val="99"/>
    <w:unhideWhenUsed/>
    <w:rsid w:val="00642B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BA9"/>
  </w:style>
  <w:style w:type="paragraph" w:styleId="Footer">
    <w:name w:val="footer"/>
    <w:basedOn w:val="Normal"/>
    <w:link w:val="FooterChar"/>
    <w:uiPriority w:val="99"/>
    <w:unhideWhenUsed/>
    <w:rsid w:val="00642B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42BA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4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42BA9"/>
  </w:style>
  <w:style w:type="paragraph" w:styleId="Header">
    <w:name w:val="header"/>
    <w:basedOn w:val="Normal"/>
    <w:link w:val="HeaderChar"/>
    <w:uiPriority w:val="99"/>
    <w:unhideWhenUsed/>
    <w:rsid w:val="00642B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BA9"/>
  </w:style>
  <w:style w:type="paragraph" w:styleId="Footer">
    <w:name w:val="footer"/>
    <w:basedOn w:val="Normal"/>
    <w:link w:val="FooterChar"/>
    <w:uiPriority w:val="99"/>
    <w:unhideWhenUsed/>
    <w:rsid w:val="00642B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42BA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4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11590</Words>
  <Characters>66064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2018-08-08T12:10:00Z</dcterms:created>
  <dcterms:modified xsi:type="dcterms:W3CDTF">2018-08-08T12:11:00Z</dcterms:modified>
</cp:coreProperties>
</file>